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A2FD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311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311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98529F" w:rsidR="004A7F4E" w:rsidRPr="006C2771" w:rsidRDefault="00AD31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22C75B" w:rsidR="00266CB6" w:rsidRPr="009C572F" w:rsidRDefault="00AD31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F4D60" w:rsidR="000D4B2E" w:rsidRPr="006C2771" w:rsidRDefault="00AD3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AD335" w:rsidR="000D4B2E" w:rsidRPr="006C2771" w:rsidRDefault="00AD3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C2ECDB" w:rsidR="000D4B2E" w:rsidRPr="006C2771" w:rsidRDefault="00AD3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C4EED" w:rsidR="000D4B2E" w:rsidRPr="006C2771" w:rsidRDefault="00AD3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00BEB3" w:rsidR="000D4B2E" w:rsidRPr="006C2771" w:rsidRDefault="00AD3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6DA48" w:rsidR="000D4B2E" w:rsidRPr="006C2771" w:rsidRDefault="00AD3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EE70D" w:rsidR="000D4B2E" w:rsidRPr="006C2771" w:rsidRDefault="00AD3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85E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3B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EA301" w:rsidR="009A6C64" w:rsidRPr="00AD311B" w:rsidRDefault="00AD31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31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FC032D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0336B2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D93483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8BF1E9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DDAF7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627AB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3DD8B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2D97C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221D1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3DAF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70FF6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EE90D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78484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70CC1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0BA9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43EC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0D79F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375C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BB9D6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44C78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899E1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E65EB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ADCC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3B711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01CA1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B8E6E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5839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17753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B0AC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8D3EB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6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48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A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39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7A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A7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B8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62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44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BC82D9" w:rsidR="00266CB6" w:rsidRPr="009C572F" w:rsidRDefault="00AD31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DB0EE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2C5DA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03CC38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7BD2E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3FBD37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C991C5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505C54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CC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98F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E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840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7F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84348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BBE60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70660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70ADE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05CC9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53BC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E8B1B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9EC0E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72951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FC21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0C982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4CF96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2E66A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7C273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E010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EC016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B133D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A8448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85441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4610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2B356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3D96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051E9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A6BA6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41D83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97B1D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489CD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C5A6D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C3E5C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12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22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78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E6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0F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24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1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6B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05A488" w:rsidR="00266CB6" w:rsidRPr="009C572F" w:rsidRDefault="00AD31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CB67A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4EAB1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EF7F39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BFA67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FAECE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6EA67C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E98B7" w:rsidR="001458D3" w:rsidRPr="006C2771" w:rsidRDefault="00AD3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D0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666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68B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37F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E65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285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B2099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9C624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11BEA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154AC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A3AD0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82F3B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7CA9A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79534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5E93C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CB39D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56749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51712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B49F0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5BDD7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DACC2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D29F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CEB32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9B22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6B3BE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9FC7A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AB463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D4052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F2C77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36E65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AF378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907D0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8C3D7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D1836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C62ED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BDD01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92E2E" w:rsidR="009A6C64" w:rsidRPr="006C2771" w:rsidRDefault="00AD3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D9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D6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B6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E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B6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D85DD" w:rsidR="004A7F4E" w:rsidRPr="006C2771" w:rsidRDefault="00AD31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8C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83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0C2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3E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7D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9A4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5F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F2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9F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E2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186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6B2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807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2D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E1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43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1D4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311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