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0BF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12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12E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7381DEA" w:rsidR="004A7F4E" w:rsidRPr="006C2771" w:rsidRDefault="00F612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E09EFF" w:rsidR="00266CB6" w:rsidRPr="009C572F" w:rsidRDefault="00F61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A462B" w:rsidR="000D4B2E" w:rsidRPr="006C2771" w:rsidRDefault="00F61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F4678" w:rsidR="000D4B2E" w:rsidRPr="006C2771" w:rsidRDefault="00F61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61CA4" w:rsidR="000D4B2E" w:rsidRPr="006C2771" w:rsidRDefault="00F61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1A75D" w:rsidR="000D4B2E" w:rsidRPr="006C2771" w:rsidRDefault="00F61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34CE9" w:rsidR="000D4B2E" w:rsidRPr="006C2771" w:rsidRDefault="00F61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85D65" w:rsidR="000D4B2E" w:rsidRPr="006C2771" w:rsidRDefault="00F61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1B401" w:rsidR="000D4B2E" w:rsidRPr="006C2771" w:rsidRDefault="00F61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D4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09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F2EB5" w:rsidR="009A6C64" w:rsidRPr="00F612EC" w:rsidRDefault="00F61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2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1A092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719DE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399D4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A7E33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079BB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0F8FF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EA651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90D87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D60F1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F4B83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6FEDB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ED89A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1D7CB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0DE66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E21F0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4AE36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0F955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A9D9F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9E179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AD237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E82C5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4D91B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98B8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8C750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FE1C9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A1039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294F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71A1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4D9AE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AC54E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03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61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5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A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5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3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C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AC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6C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B6E252" w:rsidR="00266CB6" w:rsidRPr="009C572F" w:rsidRDefault="00F61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85316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EA39F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3BA09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53A49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18E231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70FD4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215DE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D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0D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A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98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7C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166E3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1AAB4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700E2" w:rsidR="009A6C64" w:rsidRPr="00F612EC" w:rsidRDefault="00F61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2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6F247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5B10D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A8A63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BDEFE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950A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BCECE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EBB3C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2AD6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D33FA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18249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31216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EE85D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02CA4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106C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B576A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2E831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4DC02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82F3B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41B96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B0119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A78F0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2BBE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B1A8D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77035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991D7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B737C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A4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EE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D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6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D8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0C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29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11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2E022" w:rsidR="00266CB6" w:rsidRPr="009C572F" w:rsidRDefault="00F61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AFEC3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60033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71DA3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E0E02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4F51F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8E93F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9F84D" w:rsidR="001458D3" w:rsidRPr="006C2771" w:rsidRDefault="00F61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A7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F1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3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40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8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E6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3DFF1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6A45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D4ECD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7636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D914A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C2A3D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7B982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EFD26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7B5D2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A6117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49240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23DA2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3EA6C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25EF9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7FB99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497EC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A56A8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08402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B9C00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7C09A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1CFE7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59ECB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1E894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30995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33100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80D2C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6266D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EBC60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699BC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2F2A4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50171" w:rsidR="009A6C64" w:rsidRPr="006C2771" w:rsidRDefault="00F61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5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37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A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90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12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55A73" w:rsidR="004A7F4E" w:rsidRPr="006C2771" w:rsidRDefault="00F61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6D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6705B3" w:rsidR="004A7F4E" w:rsidRPr="006C2771" w:rsidRDefault="00F61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85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AB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F55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0F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1B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26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F7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D6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90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08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23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D6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28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1F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C6A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2E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