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FC0C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6A5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6A5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952AA51" w:rsidR="004A7F4E" w:rsidRPr="006C2771" w:rsidRDefault="00B36A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20B613" w:rsidR="00266CB6" w:rsidRPr="009C572F" w:rsidRDefault="00B36A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171599" w:rsidR="000D4B2E" w:rsidRPr="006C2771" w:rsidRDefault="00B36A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5CE4F8" w:rsidR="000D4B2E" w:rsidRPr="006C2771" w:rsidRDefault="00B36A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8191B0" w:rsidR="000D4B2E" w:rsidRPr="006C2771" w:rsidRDefault="00B36A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582F45" w:rsidR="000D4B2E" w:rsidRPr="006C2771" w:rsidRDefault="00B36A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7C10EF" w:rsidR="000D4B2E" w:rsidRPr="006C2771" w:rsidRDefault="00B36A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C43947" w:rsidR="000D4B2E" w:rsidRPr="006C2771" w:rsidRDefault="00B36A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61B008" w:rsidR="000D4B2E" w:rsidRPr="006C2771" w:rsidRDefault="00B36A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089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5C5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21B03A" w:rsidR="009A6C64" w:rsidRPr="00B36A54" w:rsidRDefault="00B36A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6A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37E5FC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A97EAD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20D9A7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0243D0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D6C6F5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55D910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ADF12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231FA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EC3C08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70214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3B674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A1A6F1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4AA502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1AF4F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A2AC8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48027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C01EE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A66FC7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FF89EC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44C22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69653C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ACF6D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0AD95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699040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05FF0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C1897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A824A9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18C8A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06F4D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2DA334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AB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0B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73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C8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CC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B0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8D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99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D0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729966" w:rsidR="00266CB6" w:rsidRPr="009C572F" w:rsidRDefault="00B36A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3532A9" w:rsidR="001458D3" w:rsidRPr="006C2771" w:rsidRDefault="00B36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74AAED" w:rsidR="001458D3" w:rsidRPr="006C2771" w:rsidRDefault="00B36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7DC1F1" w:rsidR="001458D3" w:rsidRPr="006C2771" w:rsidRDefault="00B36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1EE7C7" w:rsidR="001458D3" w:rsidRPr="006C2771" w:rsidRDefault="00B36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23139A" w:rsidR="001458D3" w:rsidRPr="006C2771" w:rsidRDefault="00B36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C60982" w:rsidR="001458D3" w:rsidRPr="006C2771" w:rsidRDefault="00B36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D3D8ED" w:rsidR="001458D3" w:rsidRPr="006C2771" w:rsidRDefault="00B36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BB1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0B5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679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95D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BC2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8B8D29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132DAE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DDD54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3BE9D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7FFFF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C845F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AD358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18AB2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E9F7A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5438F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A73B0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531EE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AA168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CA1A3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71038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CB480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25578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DB424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ACE3D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4C5E78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A11D1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4735F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1A2A2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1886C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F47AB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0D1E9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9BD3D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6A3A49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8A00A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06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A60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94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87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6D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90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C6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29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A3E157" w:rsidR="00266CB6" w:rsidRPr="009C572F" w:rsidRDefault="00B36A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418895" w:rsidR="001458D3" w:rsidRPr="006C2771" w:rsidRDefault="00B36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57AA8C" w:rsidR="001458D3" w:rsidRPr="006C2771" w:rsidRDefault="00B36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A01157" w:rsidR="001458D3" w:rsidRPr="006C2771" w:rsidRDefault="00B36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E25751" w:rsidR="001458D3" w:rsidRPr="006C2771" w:rsidRDefault="00B36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F44055" w:rsidR="001458D3" w:rsidRPr="006C2771" w:rsidRDefault="00B36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57DDD1" w:rsidR="001458D3" w:rsidRPr="006C2771" w:rsidRDefault="00B36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2485FF" w:rsidR="001458D3" w:rsidRPr="006C2771" w:rsidRDefault="00B36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1C4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52C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C86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F85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515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9D3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EB9C3D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B35378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639018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96AB5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C5142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C390D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CBD5A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34E4B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5054C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711BF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53355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9A2DB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8DEBC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478C9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DEF12F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24D39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17188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B6C58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9D352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9C0F7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AF4AC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3E852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49C39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7CA39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6CD37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FC139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35FD8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98E40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638AB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E75C3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0416D" w:rsidR="009A6C64" w:rsidRPr="006C2771" w:rsidRDefault="00B36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AB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85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39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44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7E1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560E35" w:rsidR="004A7F4E" w:rsidRPr="006C2771" w:rsidRDefault="00B36A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9ED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DD56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5B30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4CD4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71FF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8313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6652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9C16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776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1E34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938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C37F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ADF9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EF03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596E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783B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E100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6A54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