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B5D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63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635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33299A" w:rsidR="004A7F4E" w:rsidRPr="006C2771" w:rsidRDefault="005963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26B712" w:rsidR="00266CB6" w:rsidRPr="009C572F" w:rsidRDefault="00596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E723B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E2C1A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FF430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B5CDF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02F1F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5C2B5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67306" w:rsidR="000D4B2E" w:rsidRPr="006C2771" w:rsidRDefault="005963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3F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F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CF622" w:rsidR="009A6C64" w:rsidRPr="00596355" w:rsidRDefault="00596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3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E5A4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27E4A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437FF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9C1DC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8C4E8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6968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B50B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2F90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C89B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851C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37EA4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CE71F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0479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B4724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FA1F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EC5F7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477FA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B7C87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7B33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F987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9C1DD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A8918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4028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6D8B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0622D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D7377" w:rsidR="009A6C64" w:rsidRPr="00596355" w:rsidRDefault="005963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35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71EBF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D2AFE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72D57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A70A4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0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75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C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F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7F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2F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4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D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E8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ED2734" w:rsidR="00266CB6" w:rsidRPr="009C572F" w:rsidRDefault="00596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86272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D34C2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69FBD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03E41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799CE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4D1ED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60A62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F1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47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F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AF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03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5B7D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B77D7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5183E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43412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922B4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0500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E2E51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667B1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8EE9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840BE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BA5F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29F1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5E94E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49AAF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6FA8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9AD91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6E0C7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1BB29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A594D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C1C9F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667BC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F8949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3F2C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99D39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D36CE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A6214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79C44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8023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380C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00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B5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1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03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C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AF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93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C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5B0678" w:rsidR="00266CB6" w:rsidRPr="009C572F" w:rsidRDefault="005963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F6AFE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8C445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57B4F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666C6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DA3BF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4D335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9A316" w:rsidR="001458D3" w:rsidRPr="006C2771" w:rsidRDefault="005963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9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22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83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E1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9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E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C6D50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1A9D2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06C21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1EDC9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52D98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0C52D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EE70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C88F3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A3001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A47A2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B94B8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90F6C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C0763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BC59C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5CCC1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367F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65C26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82FD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E1D83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7644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44B68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9CBEB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0750A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4BEF9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BA039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7D95D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B0B67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94C9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C4F65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B722A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9287C" w:rsidR="009A6C64" w:rsidRPr="006C2771" w:rsidRDefault="005963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2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0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4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D9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C2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A8A48" w:rsidR="004A7F4E" w:rsidRPr="006C2771" w:rsidRDefault="00596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CC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E07F9" w:rsidR="004A7F4E" w:rsidRPr="006C2771" w:rsidRDefault="005963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5AC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98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47F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7C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6A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AD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7F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4A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7B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11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42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5D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01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E61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344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35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