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8C4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5A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5A8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5BB041F" w:rsidR="004A7F4E" w:rsidRPr="006C2771" w:rsidRDefault="00335A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05523" w:rsidR="00266CB6" w:rsidRPr="009C572F" w:rsidRDefault="00335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0FC886" w:rsidR="000D4B2E" w:rsidRPr="006C2771" w:rsidRDefault="00335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C223E" w:rsidR="000D4B2E" w:rsidRPr="006C2771" w:rsidRDefault="00335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0F7D0" w:rsidR="000D4B2E" w:rsidRPr="006C2771" w:rsidRDefault="00335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E5DA8" w:rsidR="000D4B2E" w:rsidRPr="006C2771" w:rsidRDefault="00335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1A481" w:rsidR="000D4B2E" w:rsidRPr="006C2771" w:rsidRDefault="00335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AC13B" w:rsidR="000D4B2E" w:rsidRPr="006C2771" w:rsidRDefault="00335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9DD81" w:rsidR="000D4B2E" w:rsidRPr="006C2771" w:rsidRDefault="00335A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54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FE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B62C0" w:rsidR="009A6C64" w:rsidRPr="00335A8F" w:rsidRDefault="00335A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A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779EED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3722B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6B06A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E9EF96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D8D02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DECBEE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8D249E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42812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7D4F1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62018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21D97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8533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B2FC9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6C04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101CB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BABC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E6D87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4941A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0B56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987D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221F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F468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212B1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76F96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41854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875801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2D6B5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6FF15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5F975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76A7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D1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A3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6F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BE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E7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B3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23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86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3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798704" w:rsidR="00266CB6" w:rsidRPr="009C572F" w:rsidRDefault="00335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7DFB9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BFA153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C257D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0CDDA4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175B1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C3CE7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165900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49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87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F2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CE3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C60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FC4CE1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C2E39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0B7D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1ACE8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C37B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7A12D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CAA4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5B9B9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CAB90A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955E6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3DD12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C419A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E659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33BEB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CE4D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941E2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7FAF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0602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EE5CE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F468D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DE124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8415A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63098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6F04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3BA4B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4C614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2F5FE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33C79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BCCF4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29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6F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9B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0C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55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25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07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1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FA96BB" w:rsidR="00266CB6" w:rsidRPr="009C572F" w:rsidRDefault="00335A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E463A6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82B2DD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2EAE4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17807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199C9E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50D66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1AD699" w:rsidR="001458D3" w:rsidRPr="006C2771" w:rsidRDefault="00335A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ED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00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3F7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8EF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6F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0D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A578D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9E7D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542C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08025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1156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EAAB6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E66B9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9778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D6EAA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53BEB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2DEA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F536C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CCFF9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7B499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4798A9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80024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C84A5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C39C3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D7364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E506E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0DF08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116B3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890C2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0CB9D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9C735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60926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99D39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BD67A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0B4C6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04F2DF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6E0F6" w:rsidR="009A6C64" w:rsidRPr="006C2771" w:rsidRDefault="00335A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13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764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E9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EF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B0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A3612" w:rsidR="004A7F4E" w:rsidRPr="006C2771" w:rsidRDefault="00335A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E5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D22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10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034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66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20C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C00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AD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81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2B8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580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62A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1BC3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092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C3D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1D9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1B1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A8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