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0A1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4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47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5CA2B5" w:rsidR="004A7F4E" w:rsidRPr="006C2771" w:rsidRDefault="001704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203780" w:rsidR="00266CB6" w:rsidRPr="009C572F" w:rsidRDefault="001704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B8521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D6166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7FCA5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49583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94D55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1706A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ACF94" w:rsidR="000D4B2E" w:rsidRPr="006C2771" w:rsidRDefault="001704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7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39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F6F94" w:rsidR="009A6C64" w:rsidRPr="0017047E" w:rsidRDefault="00170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FB28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FD34F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F2D6D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B63D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755A3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8329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5182F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2940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2C21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9908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BADD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668B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D3901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78A0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19FD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3FE55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9B91F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F028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5370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38D20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F3FA5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D2EF0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DBECD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F193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FD3CC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1F8C3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D670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99C6D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A9E7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555D3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A3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54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48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8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B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3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0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E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A8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B6661" w:rsidR="00266CB6" w:rsidRPr="009C572F" w:rsidRDefault="001704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72729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9932F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E72343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55E0C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6A01C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30294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538C5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9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D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40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F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8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FE54C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C352A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75012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ADB4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72F61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51DB2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2EA7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45AEE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F2D60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921FF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93BB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D337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3121C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18493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11ED2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5611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DF3BA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CED3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AF890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C5915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5069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1D05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F78CF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45BE2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360E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202B6" w:rsidR="009A6C64" w:rsidRPr="0017047E" w:rsidRDefault="001704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4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98694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66A85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8D37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5E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E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FF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F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BD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03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38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9A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E6D6B3" w:rsidR="00266CB6" w:rsidRPr="009C572F" w:rsidRDefault="001704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A1291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ABE30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7AE4E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67E7C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C7EE5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43371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68A4A" w:rsidR="001458D3" w:rsidRPr="006C2771" w:rsidRDefault="001704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6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81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5B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4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38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7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A710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E0481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6B6C3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C31B4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B563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32E6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4C05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1AE03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CDF84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0795D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5514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B358A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EFAC1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DE43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59AC6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AEFC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DA6A8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5A9D0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97B7A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C2F35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A2727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C2E62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431B0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BEAE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372B9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E0CBA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DC3EA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3893B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DEAC5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9DEB1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3FA04" w:rsidR="009A6C64" w:rsidRPr="006C2771" w:rsidRDefault="001704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B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87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8A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0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82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281DD" w:rsidR="004A7F4E" w:rsidRPr="006C2771" w:rsidRDefault="00170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B3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A3A92" w:rsidR="004A7F4E" w:rsidRPr="006C2771" w:rsidRDefault="001704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03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2B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C3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76E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0A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F4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81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9A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41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78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2B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18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D8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76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6D5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47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