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CB5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0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0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92A452" w:rsidR="004A7F4E" w:rsidRPr="006C2771" w:rsidRDefault="000F50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BB9E5" w:rsidR="00266CB6" w:rsidRPr="009C572F" w:rsidRDefault="000F5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8BC3C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02A1A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3159F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33061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9908D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428E9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55428" w:rsidR="000D4B2E" w:rsidRPr="006C2771" w:rsidRDefault="000F5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6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69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5175D" w:rsidR="009A6C64" w:rsidRPr="000F50F6" w:rsidRDefault="000F5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0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E804D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83409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2312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EB045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B3F5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6F39D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5886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2ADFC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9ED2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9A36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59B44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F364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27B0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2DD2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715E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7EFAF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E616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8612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01D3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417E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9236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F32B5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5EB4F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429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62090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0CD2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C196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F974F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FABD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220D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1C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61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E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7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E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ED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C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84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9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247F4" w:rsidR="00266CB6" w:rsidRPr="009C572F" w:rsidRDefault="000F5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65128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56482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09821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CED21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C83F97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193CA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58DBB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7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BF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8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01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A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1895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A7D0D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97FB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86F1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F49E5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81A0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ABF4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5CAB5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33F5C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C8F20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948B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072E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100F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86EF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B19F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4197D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7CB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7F0C9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FF34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ED54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2F30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1776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70870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F1D1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EA1E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E292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7E7C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F82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B373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3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B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AC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29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98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8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ED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6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790949" w:rsidR="00266CB6" w:rsidRPr="009C572F" w:rsidRDefault="000F5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93F72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D5D6B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EC270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FAE1B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DA6F3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43F43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5DE78" w:rsidR="001458D3" w:rsidRPr="006C2771" w:rsidRDefault="000F5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45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F3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3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CC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1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3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B63FD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E6FD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0D52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5398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420F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64B6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B2D8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3C1F0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9439B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4F17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1ABD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3BE0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E5672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18F1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6A8C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28E6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4740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92D9E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AEF4B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0A137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33B9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7B093" w:rsidR="009A6C64" w:rsidRPr="000F50F6" w:rsidRDefault="000F5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0F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1434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11DC8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EF97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1E74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7956A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38391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29736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FDFC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85E83" w:rsidR="009A6C64" w:rsidRPr="006C2771" w:rsidRDefault="000F5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E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D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6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C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F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9C91D" w:rsidR="004A7F4E" w:rsidRPr="006C2771" w:rsidRDefault="000F5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31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F59E5" w:rsidR="004A7F4E" w:rsidRPr="006C2771" w:rsidRDefault="000F5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AB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82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41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86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98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6DA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89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D9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5E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4A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E3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8C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AF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68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42D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0F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