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FEB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0C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0C8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A7732FA" w:rsidR="004A7F4E" w:rsidRPr="006C2771" w:rsidRDefault="00710C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6372E0" w:rsidR="00266CB6" w:rsidRPr="009C572F" w:rsidRDefault="00710C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41B5F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65A3B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01A95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1FE315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C5BF1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131A6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4A9F7" w:rsidR="000D4B2E" w:rsidRPr="006C2771" w:rsidRDefault="00710C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A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71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7D6FC" w:rsidR="009A6C64" w:rsidRPr="00710C89" w:rsidRDefault="00710C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C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E0F81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D98D2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7E7AD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250E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7552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D0A5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D4DC2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AE2AF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6C160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9FAAB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AB40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DE02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657D0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C685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34A43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6759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E4B2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9145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86D78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6CE9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186C1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91DEF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4B13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C7DA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C6DA8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91CA7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0658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A2F6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ECCE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5E22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1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9C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5E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59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6A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4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2C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72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3A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E4D4F" w:rsidR="00266CB6" w:rsidRPr="009C572F" w:rsidRDefault="00710C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70108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F58BA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0B557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FBC733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14E09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AC864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948F0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5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0F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33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2F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9C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F0533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FECAB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9FC7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D65F1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47AB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DABF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52C7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0750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0442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1648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55C7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ABABB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D92D2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0B58E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D1D0F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0483E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A6E3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F758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1723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7FDEB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1621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C1E30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D9BDE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0645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2CBF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E5450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30898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97AC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9BD8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8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4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7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D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7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44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8A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B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6C6E93" w:rsidR="00266CB6" w:rsidRPr="009C572F" w:rsidRDefault="00710C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F0818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B2BEC6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DE5E0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4A025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D6DA1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0F26B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1078D" w:rsidR="001458D3" w:rsidRPr="006C2771" w:rsidRDefault="00710C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A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AB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63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23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5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78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BA8FD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2D7EC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011D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9E4FD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E10F2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4023E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E307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FEB2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943C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5FD6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2ED61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11C38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38B4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AA2D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F6C97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0DEB9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E9B82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6A95E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EC765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6227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94EBB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089C8" w:rsidR="009A6C64" w:rsidRPr="00710C89" w:rsidRDefault="00710C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C8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5393E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E716A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692D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CD191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845F1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F4D5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08324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8AC50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1FB76" w:rsidR="009A6C64" w:rsidRPr="006C2771" w:rsidRDefault="00710C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88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06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0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B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F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07D90" w:rsidR="004A7F4E" w:rsidRPr="006C2771" w:rsidRDefault="00710C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6F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7691D" w:rsidR="004A7F4E" w:rsidRPr="006C2771" w:rsidRDefault="00710C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4E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5E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99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73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E1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78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A2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5F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88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71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29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A2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1A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B4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7B7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0C89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