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A68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5F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5F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024D77" w:rsidR="004A7F4E" w:rsidRPr="006C2771" w:rsidRDefault="00875F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1F998C" w:rsidR="00266CB6" w:rsidRPr="009C572F" w:rsidRDefault="00875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56C3B" w:rsidR="000D4B2E" w:rsidRPr="006C2771" w:rsidRDefault="008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4363E" w:rsidR="000D4B2E" w:rsidRPr="006C2771" w:rsidRDefault="008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C0D3C" w:rsidR="000D4B2E" w:rsidRPr="006C2771" w:rsidRDefault="008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B26F3" w:rsidR="000D4B2E" w:rsidRPr="006C2771" w:rsidRDefault="008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E015E" w:rsidR="000D4B2E" w:rsidRPr="006C2771" w:rsidRDefault="008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7FF9C" w:rsidR="000D4B2E" w:rsidRPr="006C2771" w:rsidRDefault="008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A98C2" w:rsidR="000D4B2E" w:rsidRPr="006C2771" w:rsidRDefault="00875F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5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79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B712C" w:rsidR="009A6C64" w:rsidRPr="00875FCF" w:rsidRDefault="00875F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F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D0C07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BEA4A8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BD6B4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F298F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98D93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ACA3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3D0BA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983D1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F0A2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C5870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55EFD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D3F93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43121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0C86D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07F6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81EE4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7B71A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FE196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86FDC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FCA6D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E4441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5D76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0BFEE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1D174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C34FC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F2143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D340C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1EC1D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28772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F848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BA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E1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DB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6D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64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DB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5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BA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11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B3AB3" w:rsidR="00266CB6" w:rsidRPr="009C572F" w:rsidRDefault="00875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F6938E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24810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36995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3D221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0DB33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1CEE3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5813A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1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A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A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A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FE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829C6" w:rsidR="009A6C64" w:rsidRPr="00875FCF" w:rsidRDefault="00875F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F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DF6F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5637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66417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C253C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11D34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469A0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42333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9BC2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7867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4AA06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407A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C815D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552DF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EC9C2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F61F8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E8A62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FFBC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DF52D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F509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6E54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0EED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DC62E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E51DE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56D90" w:rsidR="009A6C64" w:rsidRPr="00875FCF" w:rsidRDefault="00875F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F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391A7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D9B83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F28E9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62A09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7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95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9E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36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01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85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F9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B7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7A7B9D" w:rsidR="00266CB6" w:rsidRPr="009C572F" w:rsidRDefault="00875F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249D6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0CA02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53F1A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B6537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59EF1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4C9F6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F412E" w:rsidR="001458D3" w:rsidRPr="006C2771" w:rsidRDefault="00875F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BA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BC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AA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0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52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BA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B50FF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06E5A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A603C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62387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6487E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D8309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5098A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255EC" w:rsidR="009A6C64" w:rsidRPr="00875FCF" w:rsidRDefault="00875F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FC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3FDA1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65EDD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ABB1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818B2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596E3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94813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22DF4" w:rsidR="009A6C64" w:rsidRPr="00875FCF" w:rsidRDefault="00875F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FC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389FA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C62B4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DF159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79232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1F05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30042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1B197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E9EB2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96C40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10E8A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4ABD6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0C6B7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6F80E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82E9B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BC442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E4E15" w:rsidR="009A6C64" w:rsidRPr="006C2771" w:rsidRDefault="00875F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66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CC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B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62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EA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7E03B" w:rsidR="004A7F4E" w:rsidRPr="006C2771" w:rsidRDefault="00875F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16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F2F3A" w:rsidR="004A7F4E" w:rsidRPr="006C2771" w:rsidRDefault="00875F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E9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D8CE5" w:rsidR="004A7F4E" w:rsidRPr="006C2771" w:rsidRDefault="00875F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97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C1F3B" w:rsidR="004A7F4E" w:rsidRPr="006C2771" w:rsidRDefault="00875F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AC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1A86D" w:rsidR="004A7F4E" w:rsidRPr="006C2771" w:rsidRDefault="00875F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1A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26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1C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99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27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F6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CB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C3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2F8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5FC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