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34A0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8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8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FA9CE7C" w:rsidR="004A7F4E" w:rsidRPr="006C2771" w:rsidRDefault="00802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7FB05" w:rsidR="00266CB6" w:rsidRPr="009C572F" w:rsidRDefault="0080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5D431E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61300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80635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CC887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06289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60CBB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F8589" w:rsidR="000D4B2E" w:rsidRPr="006C2771" w:rsidRDefault="0080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A3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9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B1C2D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2FD09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182E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9BF5C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18FB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7E9FC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8A54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6067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A8A1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D4A9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4D9CC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BCDE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8E08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D94A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0F6F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BAC93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4E42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BFF7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9E6A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35CE1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90FC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091D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DF376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E4E0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F9F4E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A7CA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B5B0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D1893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315B8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7B2B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035AD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81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6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6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9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D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E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F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6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98DD9" w:rsidR="00266CB6" w:rsidRPr="009C572F" w:rsidRDefault="0080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D1EF6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AFE99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F9192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0ADF4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61385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7DF0B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D5F1F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D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7C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1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4A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2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8CE5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0DF83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B742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97F1D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56562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EFB1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E7A6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38093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748A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1ABC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CF76E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E7F6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B7D3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5C9BC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F52D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610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4344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C9FCB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57662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0EE7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7E02F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0D8E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2FC5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DC98A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94148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616AA" w:rsidR="009A6C64" w:rsidRPr="008028F6" w:rsidRDefault="0080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8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F9FA5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F15C6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E987F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D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E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0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D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7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00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C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DE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3D595E" w:rsidR="00266CB6" w:rsidRPr="009C572F" w:rsidRDefault="0080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0D655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16719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54A65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6ED58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E76FA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FE763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B82A5" w:rsidR="001458D3" w:rsidRPr="006C2771" w:rsidRDefault="0080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4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2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9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47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5E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2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5934C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E6C76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D943D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311CE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FCA7B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6503D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203B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199F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A930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E1C0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236E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0F16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7CE6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481B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F048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25D12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8390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8693A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3BE3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18BC8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3A53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036BE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F4102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401EC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5C7A9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5E37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A4553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E03FB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6B5BF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6D934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105A0" w:rsidR="009A6C64" w:rsidRPr="006C2771" w:rsidRDefault="0080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1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6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6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9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0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D17F5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90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27335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FF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47526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E2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0320D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34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20C4E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94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0A9AB" w:rsidR="004A7F4E" w:rsidRPr="006C2771" w:rsidRDefault="0080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A7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2C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55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BE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44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A9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145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8F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