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D80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C290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C290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E72669B" w:rsidR="004A7F4E" w:rsidRPr="006C2771" w:rsidRDefault="001C29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D02E49" w:rsidR="00266CB6" w:rsidRPr="009C572F" w:rsidRDefault="001C29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CD13D" w:rsidR="000D4B2E" w:rsidRPr="006C2771" w:rsidRDefault="001C29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77188E" w:rsidR="000D4B2E" w:rsidRPr="006C2771" w:rsidRDefault="001C29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967219" w:rsidR="000D4B2E" w:rsidRPr="006C2771" w:rsidRDefault="001C29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252B89" w:rsidR="000D4B2E" w:rsidRPr="006C2771" w:rsidRDefault="001C29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3F37C" w:rsidR="000D4B2E" w:rsidRPr="006C2771" w:rsidRDefault="001C29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9ED5DE" w:rsidR="000D4B2E" w:rsidRPr="006C2771" w:rsidRDefault="001C29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B8A49" w:rsidR="000D4B2E" w:rsidRPr="006C2771" w:rsidRDefault="001C29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4F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CAB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097B94" w:rsidR="009A6C64" w:rsidRPr="001C2909" w:rsidRDefault="001C29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9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2D0A1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80F0D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27DCE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A688C4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27961" w:rsidR="009A6C64" w:rsidRPr="001C2909" w:rsidRDefault="001C29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9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D4573" w:rsidR="009A6C64" w:rsidRPr="001C2909" w:rsidRDefault="001C29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90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E3075D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700E2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597397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FEECA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5F7E5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C3AC81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31B34A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C1304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F4373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FD0CB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728B2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C20CE4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C34A9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D0BE1B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BC8A2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D06148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038A9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7C11F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7F24C2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4A0F06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C3EB6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60499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06D24F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A6EC7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187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9B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FE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8B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937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39C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88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D44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0CD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9FDC0F" w:rsidR="00266CB6" w:rsidRPr="009C572F" w:rsidRDefault="001C29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CA5D0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78B7C2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3D3AD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81E16B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2A89A9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C8FEE2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620C6F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E60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857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588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F86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19C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B10168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87C10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BFD4E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4B02A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61E2C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D35CC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5F6A4C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8B0BEC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BD368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920EE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003E1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69B8E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2E4C6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E62BA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BE5569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7AF18E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46CCA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C3366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93626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1ECE1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6F556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0A41A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85D2E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8F296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60517" w:rsidR="009A6C64" w:rsidRPr="001C2909" w:rsidRDefault="001C29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90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EF005B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56C28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63E87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437847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6A0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54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A4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C8D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A2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E1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48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C9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C6EA3E" w:rsidR="00266CB6" w:rsidRPr="009C572F" w:rsidRDefault="001C29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8E35F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944533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424C5A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CD14D8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B1CD11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F10C03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6207F2" w:rsidR="001458D3" w:rsidRPr="006C2771" w:rsidRDefault="001C29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E2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AE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602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D88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BB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FCC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E5F07F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79583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FD11E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8D2C3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94FD9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58816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EEA9D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19884" w:rsidR="009A6C64" w:rsidRPr="001C2909" w:rsidRDefault="001C29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C290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E241C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70E18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C2708F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FEC09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DFE2A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D01CE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49C9E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8525B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F4437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325BE6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6EB2F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343F7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DED04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90A03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3C27D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CBEC8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68F05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CF49F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AF46A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94D524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214E93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E4D0D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FCD8C" w:rsidR="009A6C64" w:rsidRPr="006C2771" w:rsidRDefault="001C29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D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527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DF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7A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41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3E4F64" w:rsidR="004A7F4E" w:rsidRPr="006C2771" w:rsidRDefault="001C29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10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35139A" w:rsidR="004A7F4E" w:rsidRPr="006C2771" w:rsidRDefault="001C29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D1D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E84F15" w:rsidR="004A7F4E" w:rsidRPr="006C2771" w:rsidRDefault="001C29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0AB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1D5AE" w:rsidR="004A7F4E" w:rsidRPr="006C2771" w:rsidRDefault="001C29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B3C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E42112" w:rsidR="004A7F4E" w:rsidRPr="006C2771" w:rsidRDefault="001C29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55F0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A62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EF83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9C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985A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9C6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46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470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C6E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C2909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