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8D2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5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59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AB5F72" w:rsidR="004A7F4E" w:rsidRPr="006C2771" w:rsidRDefault="002035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CA3AA2" w:rsidR="00266CB6" w:rsidRPr="009C572F" w:rsidRDefault="0020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CA017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2E677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46454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64689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9F271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89BC7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D9449" w:rsidR="000D4B2E" w:rsidRPr="006C2771" w:rsidRDefault="00203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9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E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4C9AD" w:rsidR="009A6C64" w:rsidRPr="00203593" w:rsidRDefault="002035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5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E89EB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E122F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631F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49CE5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8333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7100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2978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E741F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66B7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C9D14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DB85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C1EDF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0E0F4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F4A3E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00B9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285A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1A47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1EED0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49A0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7FD0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4B790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712C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73D5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9A11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E192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8E42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C884E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1E2A0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ABED0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3E3C9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6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77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2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3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A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8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B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1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77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87F13" w:rsidR="00266CB6" w:rsidRPr="009C572F" w:rsidRDefault="0020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84A7D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764BC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AE4E8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1BC8E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87C28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4DCE7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A0180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B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FD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4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9C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7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4D94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A689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F4E9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6A21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5D0D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F3B2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9F1F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14F7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6100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BD01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0C54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49152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16D6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5D51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B9932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5152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39E2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9BDE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15007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560B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114F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D30F7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4ADB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46A2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6B912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C1FE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E7A1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BABC7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37434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D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F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F0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4C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E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A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C5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E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952CB" w:rsidR="00266CB6" w:rsidRPr="009C572F" w:rsidRDefault="00203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42885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88C6A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BD16A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C939E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A11EA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54D2F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52E04" w:rsidR="001458D3" w:rsidRPr="006C2771" w:rsidRDefault="00203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EA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9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2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8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8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D3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C48B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C54EF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121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A9F2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5207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6DF74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F9FF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2B16E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C7C1D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3128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FCBAE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9E943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7BFC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1329B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5D9C5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9A8C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77F9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6E436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99954" w:rsidR="009A6C64" w:rsidRPr="00203593" w:rsidRDefault="002035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59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3BF69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3B264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87069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3120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15927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394C8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378F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C9241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9326C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BA285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1086A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5D4B9" w:rsidR="009A6C64" w:rsidRPr="006C2771" w:rsidRDefault="00203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E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5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A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4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C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CDD06" w:rsidR="004A7F4E" w:rsidRPr="006C2771" w:rsidRDefault="002035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3F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7BADF" w:rsidR="004A7F4E" w:rsidRPr="006C2771" w:rsidRDefault="002035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33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EB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8A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57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19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51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BF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A3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6D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1D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A7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72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9A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62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118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5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