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37C2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8A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8A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FBDFE01" w:rsidR="004A7F4E" w:rsidRPr="006C2771" w:rsidRDefault="00ED68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38E13" w:rsidR="00266CB6" w:rsidRPr="009C572F" w:rsidRDefault="00ED6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62555F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D4B27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25B8B4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7B725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FAD43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68FFC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7F04B8" w:rsidR="000D4B2E" w:rsidRPr="006C2771" w:rsidRDefault="00ED68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EE6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5CB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B0A5A" w:rsidR="009A6C64" w:rsidRPr="00ED68A0" w:rsidRDefault="00ED6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D24D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8F9B47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DE8E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DFD0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3E490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DBFC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252A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1CD3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DA939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47032F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AA0121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C1120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F78A9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D83C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D82C9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4A2C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9D441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3545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617C1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FD15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8864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99D35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23DA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F283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58227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C1DD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0A47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1AD2F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466F9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E46B9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BD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16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CA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F65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36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2A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38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ED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2C7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5B0C7" w:rsidR="00266CB6" w:rsidRPr="009C572F" w:rsidRDefault="00ED6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8C0D5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8D2B7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3ABDC2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C27819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D0526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741087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4FC34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E97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74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D3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0B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D50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7BF1C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6EAC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6C539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4E239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146E5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8469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67231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D8DF9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421D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B8D82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D3ED7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7C0E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BC9C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9569D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94CF1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01D1F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6CEBC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DAA9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65E4C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9CE7A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712D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FDA1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2C59F2" w:rsidR="009A6C64" w:rsidRPr="00ED68A0" w:rsidRDefault="00ED6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A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8B8E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A21E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16BC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541F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1E21E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F5550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8D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D3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A9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8D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44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F7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AE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47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4CB5FD" w:rsidR="00266CB6" w:rsidRPr="009C572F" w:rsidRDefault="00ED68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800DBE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002BD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47BBF9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4DE85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29624A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4808F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CF3816" w:rsidR="001458D3" w:rsidRPr="006C2771" w:rsidRDefault="00ED68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0DD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36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3C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FD4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AD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E0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CBA927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FA7E7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41390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B15A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9AA3F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FEC14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49D10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5AF5C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4B2FA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C2BC6" w:rsidR="009A6C64" w:rsidRPr="00ED68A0" w:rsidRDefault="00ED68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8A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DA9FC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161D7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CD58B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4EF3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FC75D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58B15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487F0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B67DF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63B7C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DDE7D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CE88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58BDB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43953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5E6E6A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DFC6D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07CD5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8B416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8B6EE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54632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734F8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C5891" w:rsidR="009A6C64" w:rsidRPr="006C2771" w:rsidRDefault="00ED68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E5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02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1C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0A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8E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5BC470" w:rsidR="004A7F4E" w:rsidRPr="006C2771" w:rsidRDefault="00ED6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516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93145" w:rsidR="004A7F4E" w:rsidRPr="006C2771" w:rsidRDefault="00ED6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F4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CD408" w:rsidR="004A7F4E" w:rsidRPr="006C2771" w:rsidRDefault="00ED68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2F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933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268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7A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B3C1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8EB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D20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8F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51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B7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E69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606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67EF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8A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