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789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1E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1E3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84CBE7C" w:rsidR="004A7F4E" w:rsidRPr="006C2771" w:rsidRDefault="00381E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325A94" w:rsidR="00266CB6" w:rsidRPr="009C572F" w:rsidRDefault="00381E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B02D0B" w:rsidR="000D4B2E" w:rsidRPr="006C2771" w:rsidRDefault="00381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EF3F15" w:rsidR="000D4B2E" w:rsidRPr="006C2771" w:rsidRDefault="00381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D36967" w:rsidR="000D4B2E" w:rsidRPr="006C2771" w:rsidRDefault="00381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2E3BA1" w:rsidR="000D4B2E" w:rsidRPr="006C2771" w:rsidRDefault="00381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4AAF9F" w:rsidR="000D4B2E" w:rsidRPr="006C2771" w:rsidRDefault="00381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77474" w:rsidR="000D4B2E" w:rsidRPr="006C2771" w:rsidRDefault="00381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E8F3D4" w:rsidR="000D4B2E" w:rsidRPr="006C2771" w:rsidRDefault="00381E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ED5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617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9B38B" w:rsidR="009A6C64" w:rsidRPr="00381E38" w:rsidRDefault="00381E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E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6FFEF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89F2C6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2EF9F7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51F66B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86113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BDF74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A9563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E1932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07D43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D4FF5A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9A2D1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94127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DC731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2A40F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EBF7C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17149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AE917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57322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E80C8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99247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60DBE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0B1BF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AD860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0EEC6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3A539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CF400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E9D33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AE64A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4DBEC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C9656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02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8F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D4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9FE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94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71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1C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85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C3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5A4D95" w:rsidR="00266CB6" w:rsidRPr="009C572F" w:rsidRDefault="00381E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5015FB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8B371A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5C38A3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178F51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79CB6F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E2068D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845E00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894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08A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30F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C9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CC5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536BF7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5BA371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500DE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1C86BC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1DD4B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3AAD7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86BB8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CC79B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E4FFE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03641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80E38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6E135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BF5A0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8CEFF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10AB7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1B013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3BF3F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F1659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55372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59370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E070D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231C7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ACB6C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80A09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07A96E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2CC50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BE043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DC57D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6CC21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1F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29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BE3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FE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9F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D2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F9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F9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CB0E38" w:rsidR="00266CB6" w:rsidRPr="009C572F" w:rsidRDefault="00381E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2BD060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E9914A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08E090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B4915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6D955A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D6D2CC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557F54" w:rsidR="001458D3" w:rsidRPr="006C2771" w:rsidRDefault="00381E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030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A97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462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67F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DFB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B7F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9AE3EB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B4EEC6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2A680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96A16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92905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0379A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922E9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20F83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36D7B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ACFD7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54D35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CDEA5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E2FBE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0034E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028E5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47B99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035FB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789B4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6EF89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CD3F5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86438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03FB9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74303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0FEF6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B5B0E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6EDEA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FB705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345BF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B0FC15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F74AC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C57C4" w:rsidR="009A6C64" w:rsidRPr="006C2771" w:rsidRDefault="00381E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FC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93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05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09B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46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C1893" w:rsidR="004A7F4E" w:rsidRPr="006C2771" w:rsidRDefault="00381E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22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1C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CA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768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05B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1B5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93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200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F2B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A37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C52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945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5BC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DF0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C2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EE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8AD3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1E38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