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143C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172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172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E2DBED8" w:rsidR="004A7F4E" w:rsidRPr="006C2771" w:rsidRDefault="006C17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F66E19" w:rsidR="00266CB6" w:rsidRPr="009C572F" w:rsidRDefault="006C17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2F7A36" w:rsidR="000D4B2E" w:rsidRPr="006C2771" w:rsidRDefault="006C17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AF14F7" w:rsidR="000D4B2E" w:rsidRPr="006C2771" w:rsidRDefault="006C17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65937C" w:rsidR="000D4B2E" w:rsidRPr="006C2771" w:rsidRDefault="006C17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5078A9" w:rsidR="000D4B2E" w:rsidRPr="006C2771" w:rsidRDefault="006C17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DD58BB" w:rsidR="000D4B2E" w:rsidRPr="006C2771" w:rsidRDefault="006C17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4699BB" w:rsidR="000D4B2E" w:rsidRPr="006C2771" w:rsidRDefault="006C17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73A84D" w:rsidR="000D4B2E" w:rsidRPr="006C2771" w:rsidRDefault="006C17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30C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050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C05987" w:rsidR="009A6C64" w:rsidRPr="006C1727" w:rsidRDefault="006C17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17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76FBCC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72189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632DD0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6F2FD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CB8F6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5F2F9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C8FED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E6193A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C33DD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70C374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609470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76DEB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2D08A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28441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1EC05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28ADE0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12F5C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BA437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E936F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04647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7F2DF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DAD10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27AB1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93AD2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D2B43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7D737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2EC18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051B3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D0849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3B3F7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BF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66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19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7E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4B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3C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11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F9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D8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71A854" w:rsidR="00266CB6" w:rsidRPr="009C572F" w:rsidRDefault="006C17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211079" w:rsidR="001458D3" w:rsidRPr="006C2771" w:rsidRDefault="006C17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A5599D" w:rsidR="001458D3" w:rsidRPr="006C2771" w:rsidRDefault="006C17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8C214C" w:rsidR="001458D3" w:rsidRPr="006C2771" w:rsidRDefault="006C17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2F9119" w:rsidR="001458D3" w:rsidRPr="006C2771" w:rsidRDefault="006C17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DCE43D" w:rsidR="001458D3" w:rsidRPr="006C2771" w:rsidRDefault="006C17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4A2F91" w:rsidR="001458D3" w:rsidRPr="006C2771" w:rsidRDefault="006C17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DABF52" w:rsidR="001458D3" w:rsidRPr="006C2771" w:rsidRDefault="006C17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CED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AC6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FB6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1E2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63E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5DBA99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98780D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8A52E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90EB1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7434E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91D92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263FA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F2F3C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82908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16C03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B6ACD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20B7E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EAC84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125D3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55BBC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BE441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733EB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DC108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4213D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5B4F9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3F2C3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04BD8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08B43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52BC7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E7BDA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40373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31575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CA151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0FA71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48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A3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45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6D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7E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11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A7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03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71CF77" w:rsidR="00266CB6" w:rsidRPr="009C572F" w:rsidRDefault="006C17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5D23D1" w:rsidR="001458D3" w:rsidRPr="006C2771" w:rsidRDefault="006C17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FC71C1" w:rsidR="001458D3" w:rsidRPr="006C2771" w:rsidRDefault="006C17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89EEF" w:rsidR="001458D3" w:rsidRPr="006C2771" w:rsidRDefault="006C17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9B2988" w:rsidR="001458D3" w:rsidRPr="006C2771" w:rsidRDefault="006C17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46F038" w:rsidR="001458D3" w:rsidRPr="006C2771" w:rsidRDefault="006C17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FE5DA5" w:rsidR="001458D3" w:rsidRPr="006C2771" w:rsidRDefault="006C17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7D662B" w:rsidR="001458D3" w:rsidRPr="006C2771" w:rsidRDefault="006C17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36C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42D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32A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F4B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026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61F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69D2B7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EA160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F8D04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8EB5D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DA289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14FAF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5AFB0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7988A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32CF6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AC4C1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DABBE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D3D68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5AA91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F9050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665FE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9F8E0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239E8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D29D6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3578F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A9DBF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4912E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B96B2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FD17B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80850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027E2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2A39C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F08F2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5B934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B5DEF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4B542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57DD4" w:rsidR="009A6C64" w:rsidRPr="006C2771" w:rsidRDefault="006C17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91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B6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EE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8F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96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D4958D" w:rsidR="004A7F4E" w:rsidRPr="006C2771" w:rsidRDefault="006C17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485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E7D9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66A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A189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AE1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2F3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C37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CAC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E02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8066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98C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FBE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42A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3C9B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A9E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2165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4340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1727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