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0E0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22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22E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F7F14C" w:rsidR="004A7F4E" w:rsidRPr="006C2771" w:rsidRDefault="009E22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51C66" w:rsidR="00266CB6" w:rsidRPr="009C572F" w:rsidRDefault="009E2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C9E7D" w:rsidR="000D4B2E" w:rsidRPr="006C2771" w:rsidRDefault="009E2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D4BAB" w:rsidR="000D4B2E" w:rsidRPr="006C2771" w:rsidRDefault="009E2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23AFB" w:rsidR="000D4B2E" w:rsidRPr="006C2771" w:rsidRDefault="009E2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E9F92" w:rsidR="000D4B2E" w:rsidRPr="006C2771" w:rsidRDefault="009E2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80175" w:rsidR="000D4B2E" w:rsidRPr="006C2771" w:rsidRDefault="009E2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BED25" w:rsidR="000D4B2E" w:rsidRPr="006C2771" w:rsidRDefault="009E2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590B9" w:rsidR="000D4B2E" w:rsidRPr="006C2771" w:rsidRDefault="009E2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C5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80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EABC40" w:rsidR="009A6C64" w:rsidRPr="009E22E5" w:rsidRDefault="009E2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2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C6FE3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AFA0F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8E2F9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72390F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7B85A" w:rsidR="009A6C64" w:rsidRPr="009E22E5" w:rsidRDefault="009E2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2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8D305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95BDD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0BF85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298A5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A7494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C3505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99415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1FF89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1C69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FAE6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3CBA7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6EDA4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BDA81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6FBE0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904C2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5B1D0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BD82C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896C4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11E20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AE26E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84E07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125F6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3F6E5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DE7B2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F3DE2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5D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C2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6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ED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0C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98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B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F0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CE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787F11" w:rsidR="00266CB6" w:rsidRPr="009C572F" w:rsidRDefault="009E2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6220A9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AA630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CD60E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D3398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83E70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5CB92C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E8D54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62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779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30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6D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8B8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18C9FC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630745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49487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3F0E2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592E8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5F51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28B9D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93A98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BDF1A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587F2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5A0F1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F1BC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765A2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AD0DE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3C97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A705E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FB25F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21485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6E18A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706EC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0566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BCA78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2540A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8D0DD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9996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BA283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60735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15039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42B9F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A2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FC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6C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79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7A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F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F4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1C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BCA469" w:rsidR="00266CB6" w:rsidRPr="009C572F" w:rsidRDefault="009E2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053D9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69BE9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0D958B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892CD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4DE3A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EA28F3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C3916" w:rsidR="001458D3" w:rsidRPr="006C2771" w:rsidRDefault="009E2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1F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80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128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0D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B7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7D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B17C0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0CF9A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2FD62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D1F48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FEFB8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B2946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D9796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F88AA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3551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0D2D8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2239C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6FB08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35122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05FBE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1B159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1204F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48CE3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BE133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0DA70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80ED6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60B8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7FBA4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1644B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5D30F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E3B96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DAADF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28794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D20D9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55F98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B0E6F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C1558" w:rsidR="009A6C64" w:rsidRPr="006C2771" w:rsidRDefault="009E2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B9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2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1F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AC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AF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53BD4" w:rsidR="004A7F4E" w:rsidRPr="006C2771" w:rsidRDefault="009E2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9A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71CC8" w:rsidR="004A7F4E" w:rsidRPr="006C2771" w:rsidRDefault="009E2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F2F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74F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EB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76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9B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48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682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96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D9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7E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70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34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F2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7B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7E5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2E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