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BBE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26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268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B008332" w:rsidR="004A7F4E" w:rsidRPr="006C2771" w:rsidRDefault="00F426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B267AD" w:rsidR="00266CB6" w:rsidRPr="009C572F" w:rsidRDefault="00F42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EC897" w:rsidR="000D4B2E" w:rsidRPr="006C2771" w:rsidRDefault="00F42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3118C" w:rsidR="000D4B2E" w:rsidRPr="006C2771" w:rsidRDefault="00F42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4B9832" w:rsidR="000D4B2E" w:rsidRPr="006C2771" w:rsidRDefault="00F42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F8A93" w:rsidR="000D4B2E" w:rsidRPr="006C2771" w:rsidRDefault="00F42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006C3" w:rsidR="000D4B2E" w:rsidRPr="006C2771" w:rsidRDefault="00F42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A5A7D" w:rsidR="000D4B2E" w:rsidRPr="006C2771" w:rsidRDefault="00F42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3560D0" w:rsidR="000D4B2E" w:rsidRPr="006C2771" w:rsidRDefault="00F426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91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9E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5603A" w:rsidR="009A6C64" w:rsidRPr="00F42687" w:rsidRDefault="00F42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BC02A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64B78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0A983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67079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1A95C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42CCA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B837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247F4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64645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E774C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2DD6F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CE5EC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C2DF3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E47FC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B58C2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5FD22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A9A4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5CCA5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FC3FB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25240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8CAD3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5B5B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B7684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4952F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54C0D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CA522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2B21F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CBA11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8C047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21824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4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84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50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89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3D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B6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B5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19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5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3AF011" w:rsidR="00266CB6" w:rsidRPr="009C572F" w:rsidRDefault="00F42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ED53B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DA2A2A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CFC4F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E321C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222E0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55D474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F7053B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0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AC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07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F93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8E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3C581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B1B62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C351A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1037C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C2300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73787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FF929" w:rsidR="009A6C64" w:rsidRPr="00F42687" w:rsidRDefault="00F426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8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2759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3D7D4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44C64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A299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87209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2FE4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AE1C7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7AF8F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B8416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DD72C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31A70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A58F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A0D43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55FF9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E4A66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4643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D7573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B0AB4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6C5A3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4F6E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D8450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2C666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2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C6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BD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D6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9A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5D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DC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8A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1168A9" w:rsidR="00266CB6" w:rsidRPr="009C572F" w:rsidRDefault="00F426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07DF2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942101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682D0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84DB59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D6D454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E4AAC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19057" w:rsidR="001458D3" w:rsidRPr="006C2771" w:rsidRDefault="00F426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1C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E5D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B1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470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879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65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A1A0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3199F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17134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EBD09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3AA4C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18C50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61363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93BD7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1C471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AF98D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305A8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E4311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9354A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71ABA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8D7C2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81955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97C46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1E18C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4B11B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9DF45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A9209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F6E15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BA8E9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D3D2D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F7E5F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D3217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4E657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9C656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841DE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37B0D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8CE69" w:rsidR="009A6C64" w:rsidRPr="006C2771" w:rsidRDefault="00F426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33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10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E9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40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AD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1234E" w:rsidR="004A7F4E" w:rsidRPr="006C2771" w:rsidRDefault="00F42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E5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1CD3A5" w:rsidR="004A7F4E" w:rsidRPr="006C2771" w:rsidRDefault="00F426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0A3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FD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66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F6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D0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58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78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D54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625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B5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E8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D5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A0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33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176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68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