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A2E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38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386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BDACDE" w:rsidR="004A7F4E" w:rsidRPr="006C2771" w:rsidRDefault="00A838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7C3EC5" w:rsidR="00266CB6" w:rsidRPr="009C572F" w:rsidRDefault="00A83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01FF5" w:rsidR="000D4B2E" w:rsidRPr="006C2771" w:rsidRDefault="00A83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45E1B7" w:rsidR="000D4B2E" w:rsidRPr="006C2771" w:rsidRDefault="00A83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D0398" w:rsidR="000D4B2E" w:rsidRPr="006C2771" w:rsidRDefault="00A83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F67AB" w:rsidR="000D4B2E" w:rsidRPr="006C2771" w:rsidRDefault="00A83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4D1A3" w:rsidR="000D4B2E" w:rsidRPr="006C2771" w:rsidRDefault="00A83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0C40E" w:rsidR="000D4B2E" w:rsidRPr="006C2771" w:rsidRDefault="00A83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B9A17" w:rsidR="000D4B2E" w:rsidRPr="006C2771" w:rsidRDefault="00A83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1C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9E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91772" w:rsidR="009A6C64" w:rsidRPr="00A83862" w:rsidRDefault="00A83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8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0165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A911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52170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524FC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D0A6C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6AA6C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1D777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0E75C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4807E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24446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40166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FB609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CB216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72D0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EFCEE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96EE6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907D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5C81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859DE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D9034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D8B20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482EB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F7D5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5E6F9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302EF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10520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C562D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426AB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F71F8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7163F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D4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43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D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B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C1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8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40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75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80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1265D" w:rsidR="00266CB6" w:rsidRPr="009C572F" w:rsidRDefault="00A83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56B80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64649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0E4B95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D1218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8103D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3737E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11501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989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01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39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9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8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1DDA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88F9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2DDFB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438A0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FCA9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8FB0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691B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19D0F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CF7E4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50597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3EBF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C5F2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5385D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AFCB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C98BD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0056D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AE94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334E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0984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EE44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3F62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E0CB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AEFE5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E309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15625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12BE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DE4BF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DB4B4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A969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0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9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2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D1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F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F3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65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4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CFBEA7" w:rsidR="00266CB6" w:rsidRPr="009C572F" w:rsidRDefault="00A83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06D3E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4E3C8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A980A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D8EEF7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83BE7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48B68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5E196" w:rsidR="001458D3" w:rsidRPr="006C2771" w:rsidRDefault="00A83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0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7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C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54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77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9C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698B6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BEBA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98CBB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58CBA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14644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4F068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A01BB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5C7E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FB7A6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4F96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426E9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D8DB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D8A58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376E7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74D18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6BA27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D6692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54015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0E737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22723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1228E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CB2DE" w:rsidR="009A6C64" w:rsidRPr="00A83862" w:rsidRDefault="00A83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86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023E7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C4B69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D6C8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F41AF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142B4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A8DD1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E7138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EF240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BE83D" w:rsidR="009A6C64" w:rsidRPr="006C2771" w:rsidRDefault="00A83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9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05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7C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2B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7E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B7AC9" w:rsidR="004A7F4E" w:rsidRPr="006C2771" w:rsidRDefault="00A83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F9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67B8D" w:rsidR="004A7F4E" w:rsidRPr="006C2771" w:rsidRDefault="00A83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03E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48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119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2B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3F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B3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4A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54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1D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A5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8C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10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ED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00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283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386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