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576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4F4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4F4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49F9F16" w:rsidR="004A7F4E" w:rsidRPr="006C2771" w:rsidRDefault="00C24F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DA9517" w:rsidR="00266CB6" w:rsidRPr="009C572F" w:rsidRDefault="00C24F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E386E" w:rsidR="000D4B2E" w:rsidRPr="006C2771" w:rsidRDefault="00C2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AC44C1" w:rsidR="000D4B2E" w:rsidRPr="006C2771" w:rsidRDefault="00C2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E63D40" w:rsidR="000D4B2E" w:rsidRPr="006C2771" w:rsidRDefault="00C2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5452DC" w:rsidR="000D4B2E" w:rsidRPr="006C2771" w:rsidRDefault="00C2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6B5D54" w:rsidR="000D4B2E" w:rsidRPr="006C2771" w:rsidRDefault="00C2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64DF4" w:rsidR="000D4B2E" w:rsidRPr="006C2771" w:rsidRDefault="00C2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84630" w:rsidR="000D4B2E" w:rsidRPr="006C2771" w:rsidRDefault="00C2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E8C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68F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9E4E53" w:rsidR="009A6C64" w:rsidRPr="00C24F4D" w:rsidRDefault="00C24F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F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222EF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76BF6F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F22EC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77EA9B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ED43E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4D892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11A10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769BC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284F7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12DDD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7BB9D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9EA6D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3E8DC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A6E24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59920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F326C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8C297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96197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D6D52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8FC2E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2C975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9081E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5F76A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66734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473EF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CFF4A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DA92D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E2D58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E296E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F6F7C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4D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52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6C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C0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0C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F6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A3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5E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FB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EE569E" w:rsidR="00266CB6" w:rsidRPr="009C572F" w:rsidRDefault="00C24F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DD950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817246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8DD26C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25C767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88A01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2782FE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7657CA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DB0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662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1BC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3DE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40C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0F093A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6235C8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7A904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D7A64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1D4D0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943B5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D242E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D53A9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45CAA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36E15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F7D65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91F38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0C10B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4503F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2FCA5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54B93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6DF6E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977BE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BCDBE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3116B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2EB11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E0561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04426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8BE55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5C700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D7C28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C6085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9E7B9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D2C0E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FB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8A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8F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6B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28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F8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DC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CB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1B85CD" w:rsidR="00266CB6" w:rsidRPr="009C572F" w:rsidRDefault="00C24F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9A9803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607546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38E75C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3C7ADF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19D79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1112D5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CCD19" w:rsidR="001458D3" w:rsidRPr="006C2771" w:rsidRDefault="00C2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24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495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A3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788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2CD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7EA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2EDA21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7A31A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B85B2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B3839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BC7B9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B04B2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F4C73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CA8F8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DC4BB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05A33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EFC9B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F05EF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9F85C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438E8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F184C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A1CEF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E87E1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BFF5A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2AB44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05A6E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BAB64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E6778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9664A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F6B44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6D3D9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9515C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B5D44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59C1A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D6C42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10881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EBBB1" w:rsidR="009A6C64" w:rsidRPr="006C2771" w:rsidRDefault="00C2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32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02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37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D7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0A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4E67AE" w:rsidR="004A7F4E" w:rsidRPr="006C2771" w:rsidRDefault="00C24F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942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ECD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E3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56B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E77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37E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B18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E51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B90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1C65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03F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7BE9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82C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B80D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AA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DBE2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C89B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4F4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