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564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3C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3C6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32209D6" w:rsidR="004A7F4E" w:rsidRPr="006C2771" w:rsidRDefault="00BA3C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E293BB" w:rsidR="00266CB6" w:rsidRPr="009C572F" w:rsidRDefault="00BA3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BBB07" w:rsidR="000D4B2E" w:rsidRPr="006C2771" w:rsidRDefault="00BA3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F46D93" w:rsidR="000D4B2E" w:rsidRPr="006C2771" w:rsidRDefault="00BA3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40D4C" w:rsidR="000D4B2E" w:rsidRPr="006C2771" w:rsidRDefault="00BA3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46C1D" w:rsidR="000D4B2E" w:rsidRPr="006C2771" w:rsidRDefault="00BA3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FBE37" w:rsidR="000D4B2E" w:rsidRPr="006C2771" w:rsidRDefault="00BA3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69C15" w:rsidR="000D4B2E" w:rsidRPr="006C2771" w:rsidRDefault="00BA3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4A245" w:rsidR="000D4B2E" w:rsidRPr="006C2771" w:rsidRDefault="00BA3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5F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3F6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95B3C" w:rsidR="009A6C64" w:rsidRPr="00BA3C66" w:rsidRDefault="00BA3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C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B2F6C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83D4D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A0196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C889D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855A7" w:rsidR="009A6C64" w:rsidRPr="00BA3C66" w:rsidRDefault="00BA3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C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5FE0E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D6417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AEB11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EEFB5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E4838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0CA9D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92298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AA5A0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00018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D9B07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857E2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42616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C8050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E6859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5BCAF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3FA15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1462A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3404A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AF5B4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43F67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DCA6D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F1FE1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48A0E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E6C13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CED5A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A7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CB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7A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A4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C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38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39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DD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8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1699C2" w:rsidR="00266CB6" w:rsidRPr="009C572F" w:rsidRDefault="00BA3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B798E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F5648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4DEB5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751EB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F5AAA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DDF1A1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C5E4B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23E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1A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39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13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B2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CE499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C7075F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F5218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C278E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87699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F9599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21E7C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2E837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22A60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D6ACF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114EA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CE228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EBA2E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4DA8B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8755C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33EC1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691CB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DEFB2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FD2BD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D2D3B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CCF2C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80A5E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1380D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C4B5F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DD954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B16BF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6F187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AF0B6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AF104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C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D6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DC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41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4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42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94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E2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408973" w:rsidR="00266CB6" w:rsidRPr="009C572F" w:rsidRDefault="00BA3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D9204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CF008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20F628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087EB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39254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3DAC2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95831" w:rsidR="001458D3" w:rsidRPr="006C2771" w:rsidRDefault="00BA3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B7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33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AD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7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1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BC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A7B26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FD157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FF7B8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7E12F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47670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4117C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5B31A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BD499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50989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6C7C9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9CECE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20CF7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1F6A7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0B1FF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86DEA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87009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89093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AA8D3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17E0E" w:rsidR="009A6C64" w:rsidRPr="00BA3C66" w:rsidRDefault="00BA3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C6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11A54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4327C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BA980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E3B42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16B6C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D5F7E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35C10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DFECB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7B860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EFC5A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99FED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AEA9A" w:rsidR="009A6C64" w:rsidRPr="006C2771" w:rsidRDefault="00BA3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6D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BC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A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A8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24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1BA356" w:rsidR="004A7F4E" w:rsidRPr="006C2771" w:rsidRDefault="00BA3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F4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637759" w:rsidR="004A7F4E" w:rsidRPr="006C2771" w:rsidRDefault="00BA3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6D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17D6F" w:rsidR="004A7F4E" w:rsidRPr="006C2771" w:rsidRDefault="00BA3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44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24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08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8B5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E22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5C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A6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4B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81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E0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6F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D5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CEA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3C6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