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48D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F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FB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1F133C" w:rsidR="004A7F4E" w:rsidRPr="006C2771" w:rsidRDefault="00AF5F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C2EFD" w:rsidR="00266CB6" w:rsidRPr="009C572F" w:rsidRDefault="00AF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09754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BA4C4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38383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0218A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0439E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10FA7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902D8" w:rsidR="000D4B2E" w:rsidRPr="006C2771" w:rsidRDefault="00AF5F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0D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F1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89D330" w:rsidR="009A6C64" w:rsidRPr="00AF5FBB" w:rsidRDefault="00AF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F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3D439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E5869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4574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DB3D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CF77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8727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54E40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A943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C4EAE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4557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D1C2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499B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6C2F0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387E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6C7D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74F5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D955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38A35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C6DBE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CA905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6D3D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9439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06F1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EF5FF" w:rsidR="009A6C64" w:rsidRPr="00AF5FBB" w:rsidRDefault="00AF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F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DA3E8" w:rsidR="009A6C64" w:rsidRPr="00AF5FBB" w:rsidRDefault="00AF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FB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2875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1726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8A32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0A32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35B69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6B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5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7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24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13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B1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56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5E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6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A1A878" w:rsidR="00266CB6" w:rsidRPr="009C572F" w:rsidRDefault="00AF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93759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35E64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D87CC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94F5D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30394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C612A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05A64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3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E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5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AC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F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1DB5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7E715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683D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D074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79B4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FF2C8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1DC1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28CF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75FC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8F8A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DE2F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AB9F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C9ED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1316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2FC8B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C72E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40A6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5AC5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28DE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EC946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85B0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973B8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1B24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E1A6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BF35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50EF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DED9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E0B55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587C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7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2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B8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2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7C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BF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7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BB4B8" w:rsidR="00266CB6" w:rsidRPr="009C572F" w:rsidRDefault="00AF5F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806C7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96AE7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75E68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C8E4E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A82FF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6C62B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74292" w:rsidR="001458D3" w:rsidRPr="006C2771" w:rsidRDefault="00AF5F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94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3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A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9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72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E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094F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593A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EA786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31089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16802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11610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2EFB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F215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A9FE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7CAA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EEE7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0AF46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09A97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ACBE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8CF81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6C285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32877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976E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26BE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0E2AE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83AB4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1A74B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0D924" w:rsidR="009A6C64" w:rsidRPr="00AF5FBB" w:rsidRDefault="00AF5F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FB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EF53D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540E3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3CA0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5011F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0B7EC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C7BE9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085B8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AB53A" w:rsidR="009A6C64" w:rsidRPr="006C2771" w:rsidRDefault="00AF5F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7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8C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00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B6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9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75966" w:rsidR="004A7F4E" w:rsidRPr="006C2771" w:rsidRDefault="00AF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26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CF20A" w:rsidR="004A7F4E" w:rsidRPr="006C2771" w:rsidRDefault="00AF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19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A7BAF" w:rsidR="004A7F4E" w:rsidRPr="006C2771" w:rsidRDefault="00AF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F5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94236" w:rsidR="004A7F4E" w:rsidRPr="006C2771" w:rsidRDefault="00AF5F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80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97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0B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1D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7A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D2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D0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68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45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78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CF5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5FB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