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5387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4A1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4A1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D00450A" w:rsidR="004A7F4E" w:rsidRPr="006C2771" w:rsidRDefault="001D4A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EBF30B" w:rsidR="00266CB6" w:rsidRPr="009C572F" w:rsidRDefault="001D4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9EB24" w:rsidR="000D4B2E" w:rsidRPr="006C2771" w:rsidRDefault="001D4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3E1E8" w:rsidR="000D4B2E" w:rsidRPr="006C2771" w:rsidRDefault="001D4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D7DDE4" w:rsidR="000D4B2E" w:rsidRPr="006C2771" w:rsidRDefault="001D4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4227F1" w:rsidR="000D4B2E" w:rsidRPr="006C2771" w:rsidRDefault="001D4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192AEA" w:rsidR="000D4B2E" w:rsidRPr="006C2771" w:rsidRDefault="001D4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1FA6A3" w:rsidR="000D4B2E" w:rsidRPr="006C2771" w:rsidRDefault="001D4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C4E5CF" w:rsidR="000D4B2E" w:rsidRPr="006C2771" w:rsidRDefault="001D4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B8C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D6C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FA2344" w:rsidR="009A6C64" w:rsidRPr="001D4A15" w:rsidRDefault="001D4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4A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D28643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E1374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9A76F4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75DC67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52E93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2E062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3414A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54340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E04DD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0F51E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2E844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8BECD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6F508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28CA6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49074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E60DF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901B2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97521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BD24E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32C38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8DE30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C308C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A346E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4C1CA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AA2A1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957B4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0578C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5446F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DF050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8C2C7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53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83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D8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1F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43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B2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AE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FB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94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081C05" w:rsidR="00266CB6" w:rsidRPr="009C572F" w:rsidRDefault="001D4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17C447" w:rsidR="001458D3" w:rsidRPr="006C2771" w:rsidRDefault="001D4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93C4E" w:rsidR="001458D3" w:rsidRPr="006C2771" w:rsidRDefault="001D4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F45C41" w:rsidR="001458D3" w:rsidRPr="006C2771" w:rsidRDefault="001D4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220F6" w:rsidR="001458D3" w:rsidRPr="006C2771" w:rsidRDefault="001D4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84EB01" w:rsidR="001458D3" w:rsidRPr="006C2771" w:rsidRDefault="001D4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EC44D4" w:rsidR="001458D3" w:rsidRPr="006C2771" w:rsidRDefault="001D4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520B68" w:rsidR="001458D3" w:rsidRPr="006C2771" w:rsidRDefault="001D4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970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24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56A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92C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03B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C99E86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1F11B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A87CE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B087A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3924E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B1E0C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87695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93E13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FB016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5D024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D48BE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45EFC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D5E73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652A8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5006A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036DA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38CE1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8EF74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73B78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DFBB7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14563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1F835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2C161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A7F70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E30EA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D934F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DB698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43A13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54590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A9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7D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73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4D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B9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DA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8E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FF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AB9D28" w:rsidR="00266CB6" w:rsidRPr="009C572F" w:rsidRDefault="001D4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5EBC99" w:rsidR="001458D3" w:rsidRPr="006C2771" w:rsidRDefault="001D4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700820" w:rsidR="001458D3" w:rsidRPr="006C2771" w:rsidRDefault="001D4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970C92" w:rsidR="001458D3" w:rsidRPr="006C2771" w:rsidRDefault="001D4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69A8A5" w:rsidR="001458D3" w:rsidRPr="006C2771" w:rsidRDefault="001D4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60EBC7" w:rsidR="001458D3" w:rsidRPr="006C2771" w:rsidRDefault="001D4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4F61E8" w:rsidR="001458D3" w:rsidRPr="006C2771" w:rsidRDefault="001D4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98D79C" w:rsidR="001458D3" w:rsidRPr="006C2771" w:rsidRDefault="001D4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4F6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1BB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AB3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C53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D6C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CE0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91A786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DEF6D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77BCA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B4E50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91EEB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647FD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4876F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FF839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335F3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56A92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9D4C8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DB0A5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97D26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B9E9E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BAF7B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2F4C8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713F3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DF5AB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EB54A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1407C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ADC8C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D48A7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DBEBA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E26BA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8708A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FF1AE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CDF56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3137E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417CE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E3AEB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672A6" w:rsidR="009A6C64" w:rsidRPr="006C2771" w:rsidRDefault="001D4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95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09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E3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48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91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D3FC30" w:rsidR="004A7F4E" w:rsidRPr="006C2771" w:rsidRDefault="001D4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00A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B2A7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1CC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C245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7FD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DDEA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66A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870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3AB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DBAA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CC4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2FC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29A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5D8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AEA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664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E465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4A1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