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59D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77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774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F583FB2" w:rsidR="004A7F4E" w:rsidRPr="006C2771" w:rsidRDefault="005D77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1B6355" w:rsidR="00266CB6" w:rsidRPr="009C572F" w:rsidRDefault="005D7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2C54A" w:rsidR="000D4B2E" w:rsidRPr="006C2771" w:rsidRDefault="005D7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63188" w:rsidR="000D4B2E" w:rsidRPr="006C2771" w:rsidRDefault="005D7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BEABD" w:rsidR="000D4B2E" w:rsidRPr="006C2771" w:rsidRDefault="005D7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C4558" w:rsidR="000D4B2E" w:rsidRPr="006C2771" w:rsidRDefault="005D7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FCD7D" w:rsidR="000D4B2E" w:rsidRPr="006C2771" w:rsidRDefault="005D7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27EC5" w:rsidR="000D4B2E" w:rsidRPr="006C2771" w:rsidRDefault="005D7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C8DE3" w:rsidR="000D4B2E" w:rsidRPr="006C2771" w:rsidRDefault="005D7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C10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3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967931" w:rsidR="009A6C64" w:rsidRPr="005D7749" w:rsidRDefault="005D7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7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0F0F8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C2B91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BB3C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5AFF2C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1B446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619A3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5A27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B27B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07E47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7197C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6DE06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0BA63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0F78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5CE19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8933F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64084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1FE80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9B3DD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2773F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A256C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AF114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243A7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0D09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1275B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26D63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6B979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BC84A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85D44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6D5D9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4E36F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6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16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C1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98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A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95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4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A2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0B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E56DCF" w:rsidR="00266CB6" w:rsidRPr="009C572F" w:rsidRDefault="005D7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9E792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DF497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8C392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C65E5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1CA9E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1687E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A5436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F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6C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E8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06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A4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0B3E9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CF65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99582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5D100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80E98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35FAA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0C5AE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1830B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BA10B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DBA0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AAB27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EC0CA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69158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2C413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B2BA3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3D1CA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98074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EF639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97B78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EBBDB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BCFA2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16D38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79B62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64D79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BFF73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60E7A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371DA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4E97D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E7E16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7C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03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D3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32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E1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C5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F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0C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B646A5" w:rsidR="00266CB6" w:rsidRPr="009C572F" w:rsidRDefault="005D7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25C2E4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CCAEE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6D2CED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8AE4F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6928F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365D7D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63ADA7" w:rsidR="001458D3" w:rsidRPr="006C2771" w:rsidRDefault="005D7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4E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A5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D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7A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41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D4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57726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79280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E3FFA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B679D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38AB7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93963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7B0A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AC4EE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25D32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8E279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E27E8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DE7A4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D7CBF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5FE38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0C54E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9B86F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4FE0C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51E6F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98B41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D5E4C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88631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27079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04ABE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427EE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DEEA6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7D01B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CCB4B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351BA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4B0C6" w:rsidR="009A6C64" w:rsidRPr="005D7749" w:rsidRDefault="005D7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749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30844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534E5" w:rsidR="009A6C64" w:rsidRPr="006C2771" w:rsidRDefault="005D7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B2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69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15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25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05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8239F" w:rsidR="004A7F4E" w:rsidRPr="006C2771" w:rsidRDefault="005D7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57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CF1EC2" w:rsidR="004A7F4E" w:rsidRPr="006C2771" w:rsidRDefault="005D7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E0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F8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22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8F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2E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A4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56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83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30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5E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759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97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44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07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7D5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774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