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F04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0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0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386251" w:rsidR="004A7F4E" w:rsidRPr="006C2771" w:rsidRDefault="00B340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A6C61" w:rsidR="00266CB6" w:rsidRPr="009C572F" w:rsidRDefault="00B34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FFE09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93160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8D29F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12DA4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70E54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9723F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0EBAD" w:rsidR="000D4B2E" w:rsidRPr="006C2771" w:rsidRDefault="00B340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4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55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7C964" w:rsidR="009A6C64" w:rsidRPr="00B34012" w:rsidRDefault="00B340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3CC5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D74E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5BFC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206C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8E60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51C3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E3E1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44B1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A1DB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6D05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A475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22A2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BD74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32E5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C1A5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9802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8DB21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7202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53AC1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C9C68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144CA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DE63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AEAE3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E3E24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2BEB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2ADE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CCF7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26EB1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A6A7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27C9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3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E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3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3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9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4F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C3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42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F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AB826" w:rsidR="00266CB6" w:rsidRPr="009C572F" w:rsidRDefault="00B34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26CE4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FF0F0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1BD87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9DC41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C5887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FB1BF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BA396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6B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3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8F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C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F5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6E6A9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C54B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2A0A4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4080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2647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3A2C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DB4F9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DA3F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2A0BA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B0063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BEF88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C77C3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9B09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C2D3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AE2CA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D5BE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1CF0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7CE8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F3A6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C5518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80234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250C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A69A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5A47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2FF4B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044E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8ACC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986CB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FDDB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9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2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B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B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BB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E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1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DFDF5" w:rsidR="00266CB6" w:rsidRPr="009C572F" w:rsidRDefault="00B340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4C998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A7C64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CD21B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776F3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69F06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C88B5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1947B" w:rsidR="001458D3" w:rsidRPr="006C2771" w:rsidRDefault="00B340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E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B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A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7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8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2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75AD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7DA8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B116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CAB6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C7A9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134A9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46E8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1A9C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0C17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2BAC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A9A7C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BE8D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7A88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0E7D6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6632B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55127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3F8CB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AC64F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58A95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E08E4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3427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9528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FD249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48BD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BA01A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13661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8259B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38BE2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5D0A4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0D31E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F9070" w:rsidR="009A6C64" w:rsidRPr="006C2771" w:rsidRDefault="00B340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51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3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3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19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F0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F962C" w:rsidR="004A7F4E" w:rsidRPr="006C2771" w:rsidRDefault="00B340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79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3B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70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E7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34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74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8A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B7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9D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22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AA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04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CB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32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F7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D8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08A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01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