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E63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A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AD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E6DF8A" w:rsidR="004A7F4E" w:rsidRPr="006C2771" w:rsidRDefault="00670A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3839C9" w:rsidR="00266CB6" w:rsidRPr="009C572F" w:rsidRDefault="00670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42DF6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135E5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A6D6C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7D027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9E6A1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913D4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56727" w:rsidR="000D4B2E" w:rsidRPr="006C2771" w:rsidRDefault="00670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2D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C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B5AE9" w:rsidR="009A6C64" w:rsidRPr="00670AD7" w:rsidRDefault="00670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A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5E654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89EAE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0331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5E50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1F71E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5B441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8A84D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CFE70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C6315" w:rsidR="009A6C64" w:rsidRPr="00670AD7" w:rsidRDefault="00670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0AD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166B9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43D3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D4D5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C25C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2B61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EC450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6F8B4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7AEF7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7510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850E5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9ADD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83A24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FB05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4E1D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4D08E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62388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40FEF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E141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EEE81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46A7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EE35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4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4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C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D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0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C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8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2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E1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88AB0" w:rsidR="00266CB6" w:rsidRPr="009C572F" w:rsidRDefault="00670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A2F45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E6E38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97B42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B559C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8CD46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BC266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F97D3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26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3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B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8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8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01B7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3E82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96477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B2605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DA7D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382A4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E6655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A030D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05107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4A98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491F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F23F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8BC3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D7BA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3DEF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BB4E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2862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A7C7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51E51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3B56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2CFEE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5944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339A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43996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1B189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8E3BE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20DF9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2DC0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FE7B8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94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7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CF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C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B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9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1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64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0620B" w:rsidR="00266CB6" w:rsidRPr="009C572F" w:rsidRDefault="00670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A1013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3148D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88C64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63C0E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33829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A187E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092E3" w:rsidR="001458D3" w:rsidRPr="006C2771" w:rsidRDefault="00670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9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1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F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A4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3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97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F75C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828E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9349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4943D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24FB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73AF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51638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BC9D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9ECAF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5B25B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58950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EE61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BA7E0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5F7C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B43A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5B329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FEBF1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90AD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FC90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71AC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D776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53A45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CB53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E8FBD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600B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B895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FB70A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6BB8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A83E2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A6D93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64F0C" w:rsidR="009A6C64" w:rsidRPr="006C2771" w:rsidRDefault="00670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3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4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49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9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9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9B28E" w:rsidR="004A7F4E" w:rsidRPr="006C2771" w:rsidRDefault="00670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B09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7636F" w:rsidR="004A7F4E" w:rsidRPr="006C2771" w:rsidRDefault="00670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FE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59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15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F1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7F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05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64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29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C8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54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BC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D3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6FA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335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0FC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AD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