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58B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0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01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3EE684" w:rsidR="004A7F4E" w:rsidRPr="006C2771" w:rsidRDefault="003F00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DB0C0" w:rsidR="00266CB6" w:rsidRPr="009C572F" w:rsidRDefault="003F0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109F6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8E153C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9D2C05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C5F56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881A5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36C33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54752C" w:rsidR="000D4B2E" w:rsidRPr="006C2771" w:rsidRDefault="003F0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0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A42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CAB85" w:rsidR="009A6C64" w:rsidRPr="003F001D" w:rsidRDefault="003F0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0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358284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0BA1E4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091CE9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72178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7B8D3" w:rsidR="009A6C64" w:rsidRPr="003F001D" w:rsidRDefault="003F0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0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3BE0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1762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B904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0C4E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7B598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8E2395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33A108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8934A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45682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1FBC5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D9301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81670C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423C9B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A163F0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5A973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6C6AB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6BED3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1DBE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13035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9A06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9A33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7BB2B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1CC89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75972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D113E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6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6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A5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24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E2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7C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8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3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51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E56FDF" w:rsidR="00266CB6" w:rsidRPr="009C572F" w:rsidRDefault="003F0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0929A0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EEA99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AA279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C1439A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56180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2D70D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DD07E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C8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2AA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542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F8B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CF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EA74D6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D8A43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6A19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EAC59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E8333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EEC50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8A0F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7B68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EB358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CD686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95F1B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6E91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48778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06FE" w:rsidR="009A6C64" w:rsidRPr="003F001D" w:rsidRDefault="003F0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0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9224B9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04F2F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987306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F51B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D5113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84529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CF7B2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61FBB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4FEEA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D1B92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9EBB28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94ED6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8F68C1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19E5C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3BA6B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36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F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5B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C1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8A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50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2E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13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83F168" w:rsidR="00266CB6" w:rsidRPr="009C572F" w:rsidRDefault="003F0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F668F3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2EB20D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9E1DD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70C61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9D670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7819D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12A122" w:rsidR="001458D3" w:rsidRPr="006C2771" w:rsidRDefault="003F0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7D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73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1F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D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93B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D0F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9FF3AC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E8E3F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B25F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F30DF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85635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E7AA0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FFBCC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BCA20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AED01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3EE75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CC501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62136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E470F5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A86D9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CBA0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40F8E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7782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4D6E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4BA5C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97722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2550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D02252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51BFC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274B6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756C5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B8101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174A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C9A44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1B8C7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AB3AD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F8CD0" w:rsidR="009A6C64" w:rsidRPr="006C2771" w:rsidRDefault="003F0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9D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38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B0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BD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CE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83670" w:rsidR="004A7F4E" w:rsidRPr="006C2771" w:rsidRDefault="003F0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E5F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E897E1" w:rsidR="004A7F4E" w:rsidRPr="006C2771" w:rsidRDefault="003F0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C5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783F8" w:rsidR="004A7F4E" w:rsidRPr="006C2771" w:rsidRDefault="003F0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630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C1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B4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660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17A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02B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BEB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A70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5589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2C3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7F5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F1B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1CA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01D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