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52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6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61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6C9412" w:rsidR="004A7F4E" w:rsidRPr="006C2771" w:rsidRDefault="002D26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72ECB" w:rsidR="00266CB6" w:rsidRPr="009C572F" w:rsidRDefault="002D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3AF056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C9293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113D2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E5E02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6AA73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97134D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2E20A" w:rsidR="000D4B2E" w:rsidRPr="006C2771" w:rsidRDefault="002D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1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B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39FAB" w:rsidR="009A6C64" w:rsidRPr="002D261E" w:rsidRDefault="002D2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B5E0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D7E64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1390D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86F7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A7DA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DBF8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3E0A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E5473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4F806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0935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94C08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96126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7A07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F6CD6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938FE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B8690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B7B9B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3C528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E586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F480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900F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C0EB4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A47C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1275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8A45B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9408B" w:rsidR="009A6C64" w:rsidRPr="002D261E" w:rsidRDefault="002D2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1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70E60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931B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2BE5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E3D83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AA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4B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B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5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A3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4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74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8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AE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92F6A" w:rsidR="00266CB6" w:rsidRPr="009C572F" w:rsidRDefault="002D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4119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D54DC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6B4BA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34B94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8A16D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67BAF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39CA0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5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9A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2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0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51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77B0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FEE24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F0C9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7EAB6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E54164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DB87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F4F6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638E8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91C53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F5248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D4F5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01165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A0ED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7B4F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4D065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F78E3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07F3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070B5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8B35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A5E6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ED66B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AE95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EAC9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9AB4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5A1DB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284AB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2028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557D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DB5C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4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E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24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B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F6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A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1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B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4C39C" w:rsidR="00266CB6" w:rsidRPr="009C572F" w:rsidRDefault="002D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47EE3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A9DBF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D253E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C2D5E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A91A7F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84522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7B401" w:rsidR="001458D3" w:rsidRPr="006C2771" w:rsidRDefault="002D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9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A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E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F7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56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A23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49BA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04B74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1FAC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F5FA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20D4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61B7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1944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C3C7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EEA6F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63F1F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6363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2A048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43B9D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ABF8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1CE4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96119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9E36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8CFC5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C43EE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A9F0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EDE5A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B0CDF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FB8C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20423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FECEC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49545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18897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FEA21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31B0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9CCB0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5F4D2" w:rsidR="009A6C64" w:rsidRPr="006C2771" w:rsidRDefault="002D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DD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6C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B8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54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C3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06439" w:rsidR="004A7F4E" w:rsidRPr="006C2771" w:rsidRDefault="002D2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B6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20273" w:rsidR="004A7F4E" w:rsidRPr="006C2771" w:rsidRDefault="002D2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73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631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3F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C0A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2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7E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08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63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FA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528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12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45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3D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0EC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530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61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