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518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22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22B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F5F037" w:rsidR="004A7F4E" w:rsidRPr="006C2771" w:rsidRDefault="00A422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8CFB1" w:rsidR="00266CB6" w:rsidRPr="009C572F" w:rsidRDefault="00A422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87F41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994B9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3B616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39FD8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A23A4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90EF2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64086" w:rsidR="000D4B2E" w:rsidRPr="006C2771" w:rsidRDefault="00A42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4D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72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37ED1" w:rsidR="009A6C64" w:rsidRPr="00A422BC" w:rsidRDefault="00A42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2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1DB9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D3E70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1A22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0E93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ED99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CC0D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5F54F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A008A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53232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760D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AC68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0D110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2F16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729AF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2CA1C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BA8B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CFFF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264FEC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FC23F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DCF68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94122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C79B4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681B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5E8CF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D910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0106F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52E20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83B8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CD1E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DD84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E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F2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E5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E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85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EE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2F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F7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E8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9E015" w:rsidR="00266CB6" w:rsidRPr="009C572F" w:rsidRDefault="00A422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A56D4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E9344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C800F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E6353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2DEF8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D765F3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AE6EF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E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8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5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A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74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4C9EA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E65A0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9D8ED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13418" w:rsidR="009A6C64" w:rsidRPr="00A422BC" w:rsidRDefault="00A42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2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0FFA3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8B0A4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C57CA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E14D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4D8C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0CE9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E69F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DE08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F40B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FB3F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EAE8D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EFF5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79B1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522F8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200A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1061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D88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2B25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E534A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8B217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32964" w:rsidR="009A6C64" w:rsidRPr="00A422BC" w:rsidRDefault="00A42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2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A3E8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256EC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F618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EE20C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2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76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1D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00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65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D7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E0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9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697A7" w:rsidR="00266CB6" w:rsidRPr="009C572F" w:rsidRDefault="00A422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AC304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3C89DC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39E465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C6B93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4BFF0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C348B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4601A4" w:rsidR="001458D3" w:rsidRPr="006C2771" w:rsidRDefault="00A42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6E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AC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F2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02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9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EB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65A37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E809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5EEE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E123D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3DE67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CEA04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DA394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57F3E" w:rsidR="009A6C64" w:rsidRPr="00A422BC" w:rsidRDefault="00A42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2B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F4540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5BA0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55FF7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603B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6860C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C4F36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B59D5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A9344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C3D0D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E9DFD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FD7B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BE4A9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AE2D7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5EEB3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4D29C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63FD6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BA3A3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B2E0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D21C3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C0E5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8FA901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982B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924FE" w:rsidR="009A6C64" w:rsidRPr="006C2771" w:rsidRDefault="00A42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C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9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0A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45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23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0B685" w:rsidR="004A7F4E" w:rsidRPr="006C2771" w:rsidRDefault="00A42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0E9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814E7" w:rsidR="004A7F4E" w:rsidRPr="006C2771" w:rsidRDefault="00A42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9F6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C97BE" w:rsidR="004A7F4E" w:rsidRPr="006C2771" w:rsidRDefault="00A42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E0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FE5A9" w:rsidR="004A7F4E" w:rsidRPr="006C2771" w:rsidRDefault="00A42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F9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CC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59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20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16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85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75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E8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AB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82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81D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22B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