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172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72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72B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6F3734" w:rsidR="004A7F4E" w:rsidRPr="006C2771" w:rsidRDefault="000172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6EC95A" w:rsidR="00266CB6" w:rsidRPr="009C572F" w:rsidRDefault="000172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D9FF4" w:rsidR="000D4B2E" w:rsidRPr="006C2771" w:rsidRDefault="00017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96AD1" w:rsidR="000D4B2E" w:rsidRPr="006C2771" w:rsidRDefault="00017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F332F" w:rsidR="000D4B2E" w:rsidRPr="006C2771" w:rsidRDefault="00017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D77B11" w:rsidR="000D4B2E" w:rsidRPr="006C2771" w:rsidRDefault="00017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C221C" w:rsidR="000D4B2E" w:rsidRPr="006C2771" w:rsidRDefault="00017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9B3C5" w:rsidR="000D4B2E" w:rsidRPr="006C2771" w:rsidRDefault="00017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E7888" w:rsidR="000D4B2E" w:rsidRPr="006C2771" w:rsidRDefault="00017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D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0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6C087" w:rsidR="009A6C64" w:rsidRPr="000172B4" w:rsidRDefault="00017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2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EED73" w:rsidR="009A6C64" w:rsidRPr="000172B4" w:rsidRDefault="00017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2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8E1085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E6BD4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ECAE2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488D2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A5BED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4FE98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18416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0E0BF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223CA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E9281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7FACA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22044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A05D3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6E056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9FEB2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4955C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DE26F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54E32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84C35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8E0D4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7CF4F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77438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1C15A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9395B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13976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CEFE4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4D67A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A9F19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3F718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B2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4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E0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97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25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52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A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BF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C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8CE2C7" w:rsidR="00266CB6" w:rsidRPr="009C572F" w:rsidRDefault="000172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70C4F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6C038E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DA6C7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A94FB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DDFE7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644A7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D1927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83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2A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6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5D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DB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EF42D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72B5C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AFE6A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E81BB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0841E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061E7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38C7E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24A6A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E201C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5FEF4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25280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91079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8AB92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448DF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C151E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8C1BD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E671D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2F810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514E9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A9310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E3D0C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76F18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A5430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CA7A2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8FF1F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1C148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FECB5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6ADDE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8AA6D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EF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0E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07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F1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5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8C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12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B5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554F3A" w:rsidR="00266CB6" w:rsidRPr="009C572F" w:rsidRDefault="000172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9C71C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905FE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4516D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DD8F8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2733F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70191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6156E" w:rsidR="001458D3" w:rsidRPr="006C2771" w:rsidRDefault="00017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B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82A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7BE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E4D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11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D9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483D2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7A0D4" w:rsidR="009A6C64" w:rsidRPr="000172B4" w:rsidRDefault="00017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2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9FFB0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B7C40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A4060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07CE8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115A5" w:rsidR="009A6C64" w:rsidRPr="000172B4" w:rsidRDefault="00017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2B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5F238" w:rsidR="009A6C64" w:rsidRPr="000172B4" w:rsidRDefault="00017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2B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E0229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58622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06DE0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E19D7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A03B8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EBE21" w:rsidR="009A6C64" w:rsidRPr="000172B4" w:rsidRDefault="00017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2B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54035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18C91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1BBA9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66413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C855D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FADC3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A99DE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B8387" w:rsidR="009A6C64" w:rsidRPr="000172B4" w:rsidRDefault="00017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2B4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25FC0" w:rsidR="009A6C64" w:rsidRPr="000172B4" w:rsidRDefault="00017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2B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D55E7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C3ABB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531F9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1C8EA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94BA5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BB306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CF679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DA637" w:rsidR="009A6C64" w:rsidRPr="006C2771" w:rsidRDefault="00017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E6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3B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60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D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7E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F60C8" w:rsidR="004A7F4E" w:rsidRPr="006C2771" w:rsidRDefault="00017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31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40EC9" w:rsidR="004A7F4E" w:rsidRPr="006C2771" w:rsidRDefault="00017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3C4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02C06" w:rsidR="004A7F4E" w:rsidRPr="006C2771" w:rsidRDefault="00017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A69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C3931" w:rsidR="004A7F4E" w:rsidRPr="006C2771" w:rsidRDefault="00017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9F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325E6C" w:rsidR="004A7F4E" w:rsidRPr="006C2771" w:rsidRDefault="00017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02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97823" w:rsidR="004A7F4E" w:rsidRPr="006C2771" w:rsidRDefault="00017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CE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A7F00" w:rsidR="004A7F4E" w:rsidRPr="006C2771" w:rsidRDefault="00017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C6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F480F" w:rsidR="004A7F4E" w:rsidRPr="006C2771" w:rsidRDefault="00017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Sultan Nevruz’s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5B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5CD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7EA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B4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