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E969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3CF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3CF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DB53E92" w:rsidR="004A7F4E" w:rsidRPr="006C2771" w:rsidRDefault="00433C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08CE95" w:rsidR="00266CB6" w:rsidRPr="009C572F" w:rsidRDefault="00433C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F23E25" w:rsidR="000D4B2E" w:rsidRPr="006C2771" w:rsidRDefault="00433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B43CE0" w:rsidR="000D4B2E" w:rsidRPr="006C2771" w:rsidRDefault="00433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7888C9" w:rsidR="000D4B2E" w:rsidRPr="006C2771" w:rsidRDefault="00433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3DAD7B" w:rsidR="000D4B2E" w:rsidRPr="006C2771" w:rsidRDefault="00433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56F6E6" w:rsidR="000D4B2E" w:rsidRPr="006C2771" w:rsidRDefault="00433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17860A" w:rsidR="000D4B2E" w:rsidRPr="006C2771" w:rsidRDefault="00433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76A608" w:rsidR="000D4B2E" w:rsidRPr="006C2771" w:rsidRDefault="00433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B52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CDE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931169" w:rsidR="009A6C64" w:rsidRPr="00433CFE" w:rsidRDefault="00433C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3C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CAA252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C6BD3B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3F10D4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7E4C81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9CFAA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D178B2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2834D4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027AC7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0D5BC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F1E4F8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433DB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9F28BD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30314F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3D6B56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9D927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889DB0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516F5B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7C6867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773AA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CA650B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55991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A5F3F7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D1999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144D9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CBDFD5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DC9C9C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2B428E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75F221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34F34A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F2BD0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C09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088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CF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05A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E01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5D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51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91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D6D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4ABFE2" w:rsidR="00266CB6" w:rsidRPr="009C572F" w:rsidRDefault="00433C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DDB577" w:rsidR="001458D3" w:rsidRPr="006C2771" w:rsidRDefault="00433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38DAF3" w:rsidR="001458D3" w:rsidRPr="006C2771" w:rsidRDefault="00433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DDFB80" w:rsidR="001458D3" w:rsidRPr="006C2771" w:rsidRDefault="00433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7CBB12" w:rsidR="001458D3" w:rsidRPr="006C2771" w:rsidRDefault="00433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AC8882" w:rsidR="001458D3" w:rsidRPr="006C2771" w:rsidRDefault="00433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730451" w:rsidR="001458D3" w:rsidRPr="006C2771" w:rsidRDefault="00433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044015" w:rsidR="001458D3" w:rsidRPr="006C2771" w:rsidRDefault="00433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4A5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369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E68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1CF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84B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909E17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FC020F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295784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75D63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22692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C52E3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29FD9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99739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240B7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0842BD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6335BF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31E0E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AA023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312370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73B7B4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530C5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24CA2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4F9F6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AF097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5C32C6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B7200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62C648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5AC12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A519D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4BDE1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CA9A3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95635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1AD55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77836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2B6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23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8C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EA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D46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DD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DE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78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C6CD0C" w:rsidR="00266CB6" w:rsidRPr="009C572F" w:rsidRDefault="00433C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413664" w:rsidR="001458D3" w:rsidRPr="006C2771" w:rsidRDefault="00433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E6CE20" w:rsidR="001458D3" w:rsidRPr="006C2771" w:rsidRDefault="00433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612600" w:rsidR="001458D3" w:rsidRPr="006C2771" w:rsidRDefault="00433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DF4C6D" w:rsidR="001458D3" w:rsidRPr="006C2771" w:rsidRDefault="00433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C8D31F" w:rsidR="001458D3" w:rsidRPr="006C2771" w:rsidRDefault="00433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17201E" w:rsidR="001458D3" w:rsidRPr="006C2771" w:rsidRDefault="00433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586DFE" w:rsidR="001458D3" w:rsidRPr="006C2771" w:rsidRDefault="00433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332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AD7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9A9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1D3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ADC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308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4A9889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AC1457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261CE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E7602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EC111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05721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28C11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F23A89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721E1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8CC71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8D4A4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9E8D4E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3CBAA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48487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A365B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F4A1E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D05668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25701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9512E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CCCFC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B2510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FC0FD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3EE0E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AAA96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DD57C9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9E5FD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AAF87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CD602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39625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5A614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D523C" w:rsidR="009A6C64" w:rsidRPr="006C2771" w:rsidRDefault="00433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8C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B1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47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C26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CA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60F9B3" w:rsidR="004A7F4E" w:rsidRPr="006C2771" w:rsidRDefault="00433C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EC5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078D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AC9E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DA64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4E9C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5511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C820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8653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A647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4E7C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14BF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09EB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F21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9B5F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8562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B1ED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11AB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3CFE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