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0AD1753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54919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85B2C18" w:rsidR="006E36FA" w:rsidRPr="00474B57" w:rsidRDefault="006549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98AD58D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DD08F75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0BB31ED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558DC06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1FEB26E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85A7576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5A3E9" w:rsidR="008649DB" w:rsidRPr="00B374DB" w:rsidRDefault="006549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C1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2C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BE7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6FB9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81E5E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21B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0073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22A49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3342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679B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0A5C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10A8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7B4AA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9A87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5A4D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2652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9D0C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42A4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F4BA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4B33E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A70A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7963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5D0B5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B7F1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3BD3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D2A8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8C7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8B48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E2BEA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8C8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3CC5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401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9382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1FA2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67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BE3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A14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F202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25A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00F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F91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423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6AB7801" w:rsidR="006E36FA" w:rsidRPr="00474B57" w:rsidRDefault="006549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4B01FBF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9E08FB4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A6A1C65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D85ED6A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98A197C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DA2CFC6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FBC6F53" w:rsidR="00B15EAA" w:rsidRPr="00474B57" w:rsidRDefault="006549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5EBE2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560F8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432B5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870EA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EE771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0046F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CC23BD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992D48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123AEC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5FA72C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E7BE53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57B2A63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0F5E87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CFA235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BE29BC3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E3124F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B3D4ED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45E85D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0D9C3A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BF25C97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17668B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EDDAEE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897395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6BD3717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E0ED66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157F46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A77EB39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32691E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0E6A6D3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077CAFF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99F716C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D3D273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040525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D40BEE7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9FCF1E0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7D80B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63446E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E8FFB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4A5E9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C0C7E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65AAD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FC7B7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B42DAD4" w:rsidR="006E36FA" w:rsidRPr="00474B57" w:rsidRDefault="006549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D4C897F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CD401D7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EB094A1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B9231FC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C9C0180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2416C64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F99FCE0" w:rsidR="00306BD0" w:rsidRPr="00474B57" w:rsidRDefault="006549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CBE949C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AF3A08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6371CF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F17CDB0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A0BCC69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396F3E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10ABE1E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E285BD0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9085D8C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5CFCEE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DBCB85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6045B31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9BFBE3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CB83C0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4FA2A9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8ED15A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4F57C55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EE684DE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438BAF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97CF622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CE0AFB3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C6B25ED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889E95A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FA517E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EAF3F14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A3A2376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D9E37EB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6416CA9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D5FCD19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3920555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29C5738" w:rsidR="009A6C64" w:rsidRPr="00474B57" w:rsidRDefault="006549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2CAD7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AC9D3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BD4BD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B7BF5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D75B2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743D4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033AD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989EA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AECAB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479A9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A72F2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5491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54919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