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38985D4E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3B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3B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01CF38A3" w:rsidR="008C5FA8" w:rsidRPr="002F46BA" w:rsidRDefault="003B3B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79DAB5EA" w:rsidR="004738BE" w:rsidRPr="00AF5E71" w:rsidRDefault="003B3B0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0D992763" w:rsidR="004738BE" w:rsidRPr="00AF5E71" w:rsidRDefault="003B3B0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5F0F186" w:rsidR="004738BE" w:rsidRPr="00AF5E71" w:rsidRDefault="003B3B0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586AB49F" w:rsidR="004738BE" w:rsidRPr="00AF5E71" w:rsidRDefault="003B3B0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6F7DBE1F" w:rsidR="004738BE" w:rsidRPr="00AF5E71" w:rsidRDefault="003B3B0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10923065" w:rsidR="004738BE" w:rsidRPr="00AF5E71" w:rsidRDefault="003B3B0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4EEA306E" w:rsidR="004738BE" w:rsidRPr="00AF5E71" w:rsidRDefault="003B3B0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655AAD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62B84A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530298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1B5E349C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2B159239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4BDDB506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4645D736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10D32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1E2C2E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D40EB9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8F8B0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57F90F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1B2DA1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B7C93C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4E5A4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66193B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062955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40A59F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F89CE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C90773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18A44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402AF6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60649B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BE9F1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3A268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1C0C5F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8C109D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9AFB3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C40E0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C32169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3C56A1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4025B2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1D1A70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71FFE7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31B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8D4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00BF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E13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DB4D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3955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147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F58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295DDC43" w:rsidR="004738BE" w:rsidRPr="002F46BA" w:rsidRDefault="003B3B06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4E7E26F3" w:rsidR="0090695B" w:rsidRPr="00BE097D" w:rsidRDefault="003B3B0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646D8E7A" w:rsidR="0090695B" w:rsidRPr="00BE097D" w:rsidRDefault="003B3B0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27DE0887" w:rsidR="0090695B" w:rsidRPr="00BE097D" w:rsidRDefault="003B3B0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68F2658E" w:rsidR="0090695B" w:rsidRPr="00BE097D" w:rsidRDefault="003B3B0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30AF5E6C" w:rsidR="0090695B" w:rsidRPr="00BE097D" w:rsidRDefault="003B3B0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561D51F0" w:rsidR="0090695B" w:rsidRPr="00BE097D" w:rsidRDefault="003B3B0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7C7EA718" w:rsidR="0090695B" w:rsidRPr="00BE097D" w:rsidRDefault="003B3B0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69CF0E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47592B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42D796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63B4C7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294AB3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31C913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2231DE6B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00CBA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C829F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0AB42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9E87E9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F09E4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617E6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4101C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A63E27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8CE87D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C01BA0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2B0EA5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40F24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8C617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20172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945F30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15602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D6847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5D484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28687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752D16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94B03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434F1B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700A1C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307682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233BFB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48303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74E2E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72DCB7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A2B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B3B1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2F5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5C4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9D3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2FA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6E44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4129381E" w:rsidR="004738BE" w:rsidRPr="002F46BA" w:rsidRDefault="003B3B06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68570402" w:rsidR="00267A21" w:rsidRPr="00BE097D" w:rsidRDefault="003B3B0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4539ECAF" w:rsidR="00267A21" w:rsidRPr="00BE097D" w:rsidRDefault="003B3B0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0B905384" w:rsidR="00267A21" w:rsidRPr="00BE097D" w:rsidRDefault="003B3B0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3E178816" w:rsidR="00267A21" w:rsidRPr="00BE097D" w:rsidRDefault="003B3B0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181CDCAC" w:rsidR="00267A21" w:rsidRPr="00BE097D" w:rsidRDefault="003B3B0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6EA6A16C" w:rsidR="00267A21" w:rsidRPr="00BE097D" w:rsidRDefault="003B3B0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4274D008" w:rsidR="00267A21" w:rsidRPr="00BE097D" w:rsidRDefault="003B3B0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06E5EA66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59F79935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1EA9240E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74563600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252259A4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6E20909B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45BEA3B1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15AF3C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AE126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3248E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ED8443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62503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7912B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9F6BE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859461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0EC40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151112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4C859F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E14CD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44636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63339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86805F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0B052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862FD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B9656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9F802A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F62276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ECE29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06883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95E6DA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414EF" w:rsidR="009A6C64" w:rsidRPr="005F4F46" w:rsidRDefault="003B3B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3E0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B59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EAE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8CE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264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D79D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459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639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676B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90E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27F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3B3B06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B3B06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