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096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61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61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3FD3BB" w:rsidR="00CF4FE4" w:rsidRPr="00E81FBF" w:rsidRDefault="00AC61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7BA7E" w:rsidR="008C5FA8" w:rsidRPr="007277FF" w:rsidRDefault="00AC61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7BE25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375E1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0F6A05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B9D8A7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AC6B0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321B1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963F1" w:rsidR="004738BE" w:rsidRPr="00AF5E71" w:rsidRDefault="00AC61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0B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2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57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17448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7ABC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D82DC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A4BBB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8A1D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B32BA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E1BC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9800C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1AAA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2141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C649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75481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D7B53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0B17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09807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5692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5B980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C765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77E2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232F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91F2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EFC09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A0CA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BBE05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EC63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27F7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3719C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36AB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2B87E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60E81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B70C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2A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B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E7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C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4F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4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4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3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F58F2" w:rsidR="004738BE" w:rsidRPr="007277FF" w:rsidRDefault="00AC61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E40AB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3C2B2C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846EC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F5E263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E8B9A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B4119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0D92BF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F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519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BE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1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5A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7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10882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C1E7B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A3BE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E62B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FA9E4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646E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7B0C1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00B7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FAC9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520C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DD844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8BADE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C38A0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39AD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C79A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35A0B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D987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EE3D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1AD6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0E394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263F9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E2C13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E574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26D25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1C51B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4F25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BB3FC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076B9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EB13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2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E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7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8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07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B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5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8DC63" w:rsidR="004738BE" w:rsidRPr="007277FF" w:rsidRDefault="00AC61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E574AC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48803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EEE58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017E8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7F9FD6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56D82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274C71" w:rsidR="00F86802" w:rsidRPr="00BE097D" w:rsidRDefault="00AC61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8280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37A4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8873B1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E15B5F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002C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D2832B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F63A5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94BF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A3A5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FB96A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31BA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FE227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063F3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AD0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C325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8386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36872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79D9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B67EB" w:rsidR="009A6C64" w:rsidRPr="00AC61C6" w:rsidRDefault="00AC6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2BC49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2A9B3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8D388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3520B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F951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84515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C839B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B2C5D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6D605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A0030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C7360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10B86" w:rsidR="009A6C64" w:rsidRPr="00140906" w:rsidRDefault="00AC6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4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6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7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7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80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2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6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05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9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F2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3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61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6332E" w:rsidR="00884AB4" w:rsidRDefault="00AC61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DF5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A133E" w:rsidR="00884AB4" w:rsidRDefault="00AC61C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5CE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8CDDF" w:rsidR="00884AB4" w:rsidRDefault="00AC61C6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C0A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48067" w:rsidR="00884AB4" w:rsidRDefault="00AC61C6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A1B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26DD7" w:rsidR="00884AB4" w:rsidRDefault="00AC61C6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D2F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09D2E" w:rsidR="00884AB4" w:rsidRDefault="00AC61C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C9A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1C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4DD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BB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1FD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6C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238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61C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