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FBD9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66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66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1084AC" w:rsidR="00CF4FE4" w:rsidRPr="00E81FBF" w:rsidRDefault="00B866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78665" w:rsidR="008C5FA8" w:rsidRPr="007277FF" w:rsidRDefault="00B866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F5FD52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0D413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F21388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B2BDC1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8C3E9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88EAB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7A51F4" w:rsidR="004738BE" w:rsidRPr="00AF5E71" w:rsidRDefault="00B866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4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91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15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A4261E" w:rsidR="009A6C64" w:rsidRPr="00B866BD" w:rsidRDefault="00B86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7F53D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7864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29B1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9E69E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8F21C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A4761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5701E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48398" w:rsidR="009A6C64" w:rsidRPr="00B866BD" w:rsidRDefault="00B86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82BA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0D27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71975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29CE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49B8C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F2CF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768D8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CE25E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2FC63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3B9F3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FCF5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4D7B1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8B2FF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830B5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761C6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1116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48CE0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34FCB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7A873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BDB7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2415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49E33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60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5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6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58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BF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E9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1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0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A01A7E" w:rsidR="004738BE" w:rsidRPr="007277FF" w:rsidRDefault="00B866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B8D5EC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AE40B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C1E4C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DD9673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C1F5D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4951BE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382F8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38F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995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F9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93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D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79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CEA9E6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2D315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B7046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4F42F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36594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B8DFF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43118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71EAC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265F0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020B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566C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4CFE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BCCF4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A70FF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61208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C1CA4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B800A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256A6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98F2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D7A05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AB7F1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6911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FD03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397D0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6CA6B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072A5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2286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95F76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B2D6A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9F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C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6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2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9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1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58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33BC1D" w:rsidR="004738BE" w:rsidRPr="007277FF" w:rsidRDefault="00B866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F53651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E849C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58A74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430720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5043BB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5534F5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581D75" w:rsidR="00F86802" w:rsidRPr="00BE097D" w:rsidRDefault="00B866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46DD9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E622C0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52B1CD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FBB1A8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CCA8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FACC1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D38B6C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18894" w:rsidR="009A6C64" w:rsidRPr="00B866BD" w:rsidRDefault="00B866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26603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504C1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73323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E8D6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F3C5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1A31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0D12A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CDFB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2AF8C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A17EB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FAB0A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321D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6D902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FD73A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73F6C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DA4C4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E12CF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E1F48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0DCF6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17A80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0D4C7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6CB8B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F52F9" w:rsidR="009A6C64" w:rsidRPr="00140906" w:rsidRDefault="00B866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F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4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4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F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E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1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60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4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6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0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A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66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074CF" w:rsidR="00884AB4" w:rsidRDefault="00B866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FEB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5BF29" w:rsidR="00884AB4" w:rsidRDefault="00B866BD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737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64501" w:rsidR="00884AB4" w:rsidRDefault="00B866B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9A9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C6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591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60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3A3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42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F69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7D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B79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1A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83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B3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1B5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66B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