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073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2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2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258120" w:rsidR="00CF4FE4" w:rsidRPr="00E81FBF" w:rsidRDefault="00C626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6D2FA5" w:rsidR="008C5FA8" w:rsidRPr="007277FF" w:rsidRDefault="00C626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8D810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B61E5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42623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5830B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23D52D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9EC45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43FE65" w:rsidR="004738BE" w:rsidRPr="00AF5E71" w:rsidRDefault="00C6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4E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5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A8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91FF2" w:rsidR="009A6C64" w:rsidRPr="00C62698" w:rsidRDefault="00C62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5CE40" w:rsidR="009A6C64" w:rsidRPr="00C62698" w:rsidRDefault="00C62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BBEFF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7B67C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3C34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1795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042DF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5B62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617A5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F4BC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5013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DBB8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99A1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6CD65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BB81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6FC9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52B2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37C03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A15C3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E7387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A1DB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0B4D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B3CA7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8A16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14188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0EB3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242A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BB46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E387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229FC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DE7BC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F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1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2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98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09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9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6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4A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908CF" w:rsidR="004738BE" w:rsidRPr="007277FF" w:rsidRDefault="00C626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5D1CA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D67FE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EBD1BB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F63249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8D1EF7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0F19F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DB1349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3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E5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20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3CC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C98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2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56CB4" w:rsidR="009A6C64" w:rsidRPr="00C62698" w:rsidRDefault="00C62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9F30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E8C52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E8289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51EF1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B7B95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6198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5C2C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F664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F234B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561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61C2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0CC4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ADCD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AFDD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9463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59177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2B82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8494C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DA79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78FA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02A9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1F0E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6C282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3897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6F40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91CD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5B479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7748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D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D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8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C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76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F3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8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755D7" w:rsidR="004738BE" w:rsidRPr="007277FF" w:rsidRDefault="00C626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2CC0A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E18D8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84BF3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9C8581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BFECB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26ED3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4DAB3" w:rsidR="00F86802" w:rsidRPr="00BE097D" w:rsidRDefault="00C6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440B9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57821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A4536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3F98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C99F7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AE088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BC04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0B8F5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1D5E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3F92E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F8892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87CB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4E82C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CB3C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C1BCC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C6E23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94C3A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246F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52B6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9E248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2D586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D308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C506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7812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5BCCF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6B210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B1DDF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DEED5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A5214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E7F38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7824D" w:rsidR="009A6C64" w:rsidRPr="00140906" w:rsidRDefault="00C6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E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E9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99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E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1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B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E6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F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5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49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A5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26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A439C" w:rsidR="00884AB4" w:rsidRDefault="00C626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A14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680E5" w:rsidR="00884AB4" w:rsidRDefault="00C62698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0EF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09DDD" w:rsidR="00884AB4" w:rsidRDefault="00C62698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C76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4A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DE1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F1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5C6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9F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BA6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74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CC0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7C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22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C4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B11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269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