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0B53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07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07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9B1B534" w:rsidR="00CF4FE4" w:rsidRPr="00E81FBF" w:rsidRDefault="001607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7BE4DB" w:rsidR="008C5FA8" w:rsidRPr="007277FF" w:rsidRDefault="001607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F98863" w:rsidR="004738BE" w:rsidRPr="00AF5E71" w:rsidRDefault="00160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8FFBF8" w:rsidR="004738BE" w:rsidRPr="00AF5E71" w:rsidRDefault="00160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E81627" w:rsidR="004738BE" w:rsidRPr="00AF5E71" w:rsidRDefault="00160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2A698C" w:rsidR="004738BE" w:rsidRPr="00AF5E71" w:rsidRDefault="00160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4C02C0" w:rsidR="004738BE" w:rsidRPr="00AF5E71" w:rsidRDefault="00160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F7B37C" w:rsidR="004738BE" w:rsidRPr="00AF5E71" w:rsidRDefault="00160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DE9AFF" w:rsidR="004738BE" w:rsidRPr="00AF5E71" w:rsidRDefault="00160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9EA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38D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D04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B83B1E" w:rsidR="009A6C64" w:rsidRPr="0016070B" w:rsidRDefault="00160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7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9E04B0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04F01C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CCD6A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DF43F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12432" w:rsidR="009A6C64" w:rsidRPr="0016070B" w:rsidRDefault="00160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7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962D9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24DD4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0C6C4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79D7E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A1F00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50C56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1A29A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3A03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8134C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6B091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C367E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FF21B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4FCC6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65489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902E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4262C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05141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6560A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F97BE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02CDA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A4E7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C80B9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682E8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59C00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307BA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C4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C6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48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C3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52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F9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F3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E1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F46622" w:rsidR="004738BE" w:rsidRPr="007277FF" w:rsidRDefault="001607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C7F6B3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B116FD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D10862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AFF13C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F8F616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8BF379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81463B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936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CAF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7EF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872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91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88B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967E1D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D2F7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07EBB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DD524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1CC0A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EF344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EFF75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5A80E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BB294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2971D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3CC62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B504D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F310A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AFA9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C0CD4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AFE14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E4E2C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BCE02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83F9C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7D2B5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658CC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B701B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9EBCF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7B0E9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639A5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0FCDD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9055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C20AB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25413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0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CD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DF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49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A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89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28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8C0B69" w:rsidR="004738BE" w:rsidRPr="007277FF" w:rsidRDefault="001607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B9FEE7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0B7D7A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6E736D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28EF31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AB2A8F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EB3055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ABA3BF" w:rsidR="00F86802" w:rsidRPr="00BE097D" w:rsidRDefault="00160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B4A1E0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E18559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619B8E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4AFE8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97F628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84C81E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88D7A9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49B2A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90CD0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0C260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2DBA2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705FB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78C1F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7C100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A3D4E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36639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A8979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57CD1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6362A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B0020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60F0D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E5AC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97392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B4E9D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3324E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A851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28DB7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84F04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4AE40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397E5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336B8" w:rsidR="009A6C64" w:rsidRPr="00140906" w:rsidRDefault="0016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6F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49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28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20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91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A8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79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F7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33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46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76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07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F74A17" w:rsidR="00884AB4" w:rsidRDefault="001607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159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51C2F" w:rsidR="00884AB4" w:rsidRDefault="0016070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06D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12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C34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60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59D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62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C16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BE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FD7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CC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EEB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FE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E8B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1A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A0B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070B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