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1AEB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69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69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74D0F20" w:rsidR="00CF4FE4" w:rsidRPr="00E81FBF" w:rsidRDefault="004569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0E34B0" w:rsidR="008C5FA8" w:rsidRPr="007277FF" w:rsidRDefault="004569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AF18F4" w:rsidR="004738BE" w:rsidRPr="00AF5E71" w:rsidRDefault="00456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E4B1E9" w:rsidR="004738BE" w:rsidRPr="00AF5E71" w:rsidRDefault="00456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F902D7" w:rsidR="004738BE" w:rsidRPr="00AF5E71" w:rsidRDefault="00456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3B3F18" w:rsidR="004738BE" w:rsidRPr="00AF5E71" w:rsidRDefault="00456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EA8000" w:rsidR="004738BE" w:rsidRPr="00AF5E71" w:rsidRDefault="00456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252C29" w:rsidR="004738BE" w:rsidRPr="00AF5E71" w:rsidRDefault="00456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BAEC7D" w:rsidR="004738BE" w:rsidRPr="00AF5E71" w:rsidRDefault="00456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71A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BC1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0FE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966011" w:rsidR="009A6C64" w:rsidRPr="0045694C" w:rsidRDefault="004569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49623B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DFCF74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C7A407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AAFDA3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F191B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9845BA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4EBCB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3E024F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2ED00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F7C92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EBA402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CE47D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42ED29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4216B3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09801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32035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F6DE8C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B04FBB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52F9F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07912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1B26D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EA693A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246E69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EE493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AEC00F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843CFB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B328C5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33F43F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00B24F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061A10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2C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FCD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EB5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84C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4A8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83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347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050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C6A64C" w:rsidR="004738BE" w:rsidRPr="007277FF" w:rsidRDefault="004569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3CF7A5" w:rsidR="00F86802" w:rsidRPr="00BE097D" w:rsidRDefault="0045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013445" w:rsidR="00F86802" w:rsidRPr="00BE097D" w:rsidRDefault="0045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3247A8" w:rsidR="00F86802" w:rsidRPr="00BE097D" w:rsidRDefault="0045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62A861" w:rsidR="00F86802" w:rsidRPr="00BE097D" w:rsidRDefault="0045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E78B91" w:rsidR="00F86802" w:rsidRPr="00BE097D" w:rsidRDefault="0045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B5A7D3" w:rsidR="00F86802" w:rsidRPr="00BE097D" w:rsidRDefault="0045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FFDB4D" w:rsidR="00F86802" w:rsidRPr="00BE097D" w:rsidRDefault="0045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8A1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727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8A2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468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2C0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011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A9F44C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05478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ED97D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D16AD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5FCF2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A90A1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5CEAD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659FC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6090B6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B9565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58B87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F4564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D4819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54CF4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8E8C6B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E5270B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A349F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6A020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4309A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83858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8E10F9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99760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D1F07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79F4B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D8578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6196C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BEAB4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06104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7EB53B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FB9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6A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9F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EE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F3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CE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4E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C2D4FC" w:rsidR="004738BE" w:rsidRPr="007277FF" w:rsidRDefault="004569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929443" w:rsidR="00F86802" w:rsidRPr="00BE097D" w:rsidRDefault="0045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744398" w:rsidR="00F86802" w:rsidRPr="00BE097D" w:rsidRDefault="0045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775B59" w:rsidR="00F86802" w:rsidRPr="00BE097D" w:rsidRDefault="0045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B0D33B" w:rsidR="00F86802" w:rsidRPr="00BE097D" w:rsidRDefault="0045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052145" w:rsidR="00F86802" w:rsidRPr="00BE097D" w:rsidRDefault="0045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BFF667" w:rsidR="00F86802" w:rsidRPr="00BE097D" w:rsidRDefault="0045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F57F9B" w:rsidR="00F86802" w:rsidRPr="00BE097D" w:rsidRDefault="00456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417B3D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9D8EAE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BFE678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BFD7B0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74FC65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1FDB86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F1B40F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B7C09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31DA0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41F16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793B5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2BF4D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9B238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FB2B7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FA69F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132A0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0864F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CF8AF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426C3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A1477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2911A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13F8A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58108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37B82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56C771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34612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28F5E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5F3A5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10596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0491F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82F41" w:rsidR="009A6C64" w:rsidRPr="00140906" w:rsidRDefault="00456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9B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55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D20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91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63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57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C0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D9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A5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B2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E9A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569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6D6820" w:rsidR="00884AB4" w:rsidRDefault="0045694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646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B9FD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1B91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5B8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C4C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4F5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03A3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53D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3A9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822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A9C0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0EB2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B3E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EE1B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669A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B2D2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527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5694C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