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B6CC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55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55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F033D4E" w:rsidR="00CF4FE4" w:rsidRPr="00E81FBF" w:rsidRDefault="004555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491AD4" w:rsidR="008C5FA8" w:rsidRPr="007277FF" w:rsidRDefault="004555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C95ACA" w:rsidR="004738BE" w:rsidRPr="00AF5E71" w:rsidRDefault="00455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D34686" w:rsidR="004738BE" w:rsidRPr="00AF5E71" w:rsidRDefault="00455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71F3F8" w:rsidR="004738BE" w:rsidRPr="00AF5E71" w:rsidRDefault="00455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F75B0B" w:rsidR="004738BE" w:rsidRPr="00AF5E71" w:rsidRDefault="00455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2819AA" w:rsidR="004738BE" w:rsidRPr="00AF5E71" w:rsidRDefault="00455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BB09EF" w:rsidR="004738BE" w:rsidRPr="00AF5E71" w:rsidRDefault="00455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002169" w:rsidR="004738BE" w:rsidRPr="00AF5E71" w:rsidRDefault="00455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212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364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AB6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1750A1" w:rsidR="009A6C64" w:rsidRPr="004555A4" w:rsidRDefault="004555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5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47B06F" w:rsidR="009A6C64" w:rsidRPr="004555A4" w:rsidRDefault="004555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5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601C47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F9E71D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BD864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524238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CBC73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DBE24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59070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42DDA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46C5C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1C2ECB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F9B72D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36F773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40C249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5AE64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8A055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CD8ED1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EEB5A3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B7470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9413D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BF4C2F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8608E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A3155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6C641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FED5E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594FC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46316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F63CF8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BCF489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6D29B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5A5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C3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56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AD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BC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81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1F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F7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124BDD" w:rsidR="004738BE" w:rsidRPr="007277FF" w:rsidRDefault="004555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0BDE96" w:rsidR="00F86802" w:rsidRPr="00BE097D" w:rsidRDefault="00455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EFB7F8" w:rsidR="00F86802" w:rsidRPr="00BE097D" w:rsidRDefault="00455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D8D320" w:rsidR="00F86802" w:rsidRPr="00BE097D" w:rsidRDefault="00455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D93A21" w:rsidR="00F86802" w:rsidRPr="00BE097D" w:rsidRDefault="00455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BA599F" w:rsidR="00F86802" w:rsidRPr="00BE097D" w:rsidRDefault="00455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FF0DE0" w:rsidR="00F86802" w:rsidRPr="00BE097D" w:rsidRDefault="00455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A7C281" w:rsidR="00F86802" w:rsidRPr="00BE097D" w:rsidRDefault="00455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1E8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DFE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6E7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D41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4F1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7E3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354848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FBBE0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47F36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295E6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116DD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88B55" w:rsidR="009A6C64" w:rsidRPr="004555A4" w:rsidRDefault="004555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5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4E84F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4E576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14EB8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122CB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9B4DE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2AC65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3D017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FA031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57B3C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7B7E5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B7F42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A2210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0759F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E66A0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57EBF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E3C40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F4473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B9BFC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CC60B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52788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2F75B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17600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E7966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40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95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3E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90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0B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60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4A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CA836F" w:rsidR="004738BE" w:rsidRPr="007277FF" w:rsidRDefault="004555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1F3834" w:rsidR="00F86802" w:rsidRPr="00BE097D" w:rsidRDefault="00455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52FAA8" w:rsidR="00F86802" w:rsidRPr="00BE097D" w:rsidRDefault="00455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C4EF10" w:rsidR="00F86802" w:rsidRPr="00BE097D" w:rsidRDefault="00455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D9F27B" w:rsidR="00F86802" w:rsidRPr="00BE097D" w:rsidRDefault="00455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CE51CC" w:rsidR="00F86802" w:rsidRPr="00BE097D" w:rsidRDefault="00455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0CD3E0" w:rsidR="00F86802" w:rsidRPr="00BE097D" w:rsidRDefault="00455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2C879C" w:rsidR="00F86802" w:rsidRPr="00BE097D" w:rsidRDefault="00455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52AFD7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E76419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5A2AA1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6B1D81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F396D1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65359E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CB6902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43D96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30932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6DCC5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94B2E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70682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53420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8563C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0E712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01258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18042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69515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0756E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6CCCE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C0E0C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F9491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C43CF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78783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83BB8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10518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7015B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64491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AD328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AC885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6EE0A" w:rsidR="009A6C64" w:rsidRPr="00140906" w:rsidRDefault="00455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6E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B0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A3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4E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A5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68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D0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9C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0A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F8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81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55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0FE715" w:rsidR="00884AB4" w:rsidRDefault="004555A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7AE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0F679" w:rsidR="00884AB4" w:rsidRDefault="004555A4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071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23114" w:rsidR="00884AB4" w:rsidRDefault="004555A4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054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4A3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617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CB9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A00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6EF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25A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554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F75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009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9B8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75D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585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555A4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