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2503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17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17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9450D47" w:rsidR="00CF4FE4" w:rsidRPr="00E81FBF" w:rsidRDefault="00AB17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851F23" w:rsidR="008C5FA8" w:rsidRPr="007277FF" w:rsidRDefault="00AB17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6CB7A9" w:rsidR="004738BE" w:rsidRPr="00AF5E71" w:rsidRDefault="00AB1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46A242" w:rsidR="004738BE" w:rsidRPr="00AF5E71" w:rsidRDefault="00AB1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B44306" w:rsidR="004738BE" w:rsidRPr="00AF5E71" w:rsidRDefault="00AB1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787E23" w:rsidR="004738BE" w:rsidRPr="00AF5E71" w:rsidRDefault="00AB1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218337" w:rsidR="004738BE" w:rsidRPr="00AF5E71" w:rsidRDefault="00AB1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EF32AF" w:rsidR="004738BE" w:rsidRPr="00AF5E71" w:rsidRDefault="00AB1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287FE4" w:rsidR="004738BE" w:rsidRPr="00AF5E71" w:rsidRDefault="00AB17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982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13F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ED4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439055" w:rsidR="009A6C64" w:rsidRPr="00AB1716" w:rsidRDefault="00AB17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7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6814C5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202B6E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4BF64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6834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87443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A2B8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F361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06993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5D730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4D89E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6AFA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91E2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9A65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B9944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845D2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60237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22991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05BD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92895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A49A5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FD315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7DB11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53E6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D25AD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D5F4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C028D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D4F9D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A450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E6C39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2A91C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E8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28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FC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9A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09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52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FE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2A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4F7D18" w:rsidR="004738BE" w:rsidRPr="007277FF" w:rsidRDefault="00AB17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D8C0C3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64C579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034EC8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5E4E52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1CBDFC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BE7BD0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30EA81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210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733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AFC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973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AA5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CBD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E23105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ACB9A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9CCF8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8670C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6D0D5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8E663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E7202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6A890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84575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043E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F2189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3046D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333F3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EC4EA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6F1BB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8E837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0A48D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967D4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5996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0D9E8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82633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BBA9A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1F161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851C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733B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E7B93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D2A0D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1DE80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472A5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E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5C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F9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4D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D1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40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23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5A706F" w:rsidR="004738BE" w:rsidRPr="007277FF" w:rsidRDefault="00AB17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34CA69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A9D711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98F4E4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DE8EF1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146A97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C8130F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3E6472" w:rsidR="00F86802" w:rsidRPr="00BE097D" w:rsidRDefault="00AB17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18ADF0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160E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88C270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BC420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3DB3A3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20B0BA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4F8B05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FE85E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9A904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ACC7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3A8CA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AD20A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8392C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8405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6505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ED80B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BCD16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F3DF3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793A9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4798C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B271D" w:rsidR="009A6C64" w:rsidRPr="00AB1716" w:rsidRDefault="00AB17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7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85DD8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B78A0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17C7B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E44F0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4A65D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93897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14C2A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3D943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186EA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122AF" w:rsidR="009A6C64" w:rsidRPr="00140906" w:rsidRDefault="00AB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C3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8E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74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A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77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54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D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7A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DB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36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94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17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AA4DE" w:rsidR="00884AB4" w:rsidRDefault="00AB171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CFE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74827" w:rsidR="00884AB4" w:rsidRDefault="00AB1716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E84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DA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C22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AB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419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1D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513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3F2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EDF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BE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0E9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94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A13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1A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BDC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171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