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6158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2A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2A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79671E0" w:rsidR="00CF4FE4" w:rsidRPr="00E81FBF" w:rsidRDefault="002B2A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19FCB8" w:rsidR="008C5FA8" w:rsidRPr="007277FF" w:rsidRDefault="002B2A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692E84" w:rsidR="004738BE" w:rsidRPr="00AF5E71" w:rsidRDefault="002B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1ACDA7" w:rsidR="004738BE" w:rsidRPr="00AF5E71" w:rsidRDefault="002B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8F9B12" w:rsidR="004738BE" w:rsidRPr="00AF5E71" w:rsidRDefault="002B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763C7F" w:rsidR="004738BE" w:rsidRPr="00AF5E71" w:rsidRDefault="002B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472BA4" w:rsidR="004738BE" w:rsidRPr="00AF5E71" w:rsidRDefault="002B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AA7807" w:rsidR="004738BE" w:rsidRPr="00AF5E71" w:rsidRDefault="002B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04C064" w:rsidR="004738BE" w:rsidRPr="00AF5E71" w:rsidRDefault="002B2A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2AA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9E4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D8C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C61C61" w:rsidR="009A6C64" w:rsidRPr="002B2A87" w:rsidRDefault="002B2A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2A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B16D81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11D23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3888D0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AA835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F89C25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605DF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B6A98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4A738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F60CAB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D9291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3F36A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BBD83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3D8B9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A6B72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78A96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6328E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7EC04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C75E5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D8E2EC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811FBE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EE547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68CB6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7979A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641BE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9A5D82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5CFC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CA95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1A91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DE715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F72BA5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24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727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48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4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ED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7A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8E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36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6E8FFF" w:rsidR="004738BE" w:rsidRPr="007277FF" w:rsidRDefault="002B2A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3F6166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91CA5C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E4337A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8646A1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843B9A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9D823F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B5CFF9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01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3E2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BC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1B1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8D3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559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32EE5E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C19B3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49F24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B54A5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3A6D2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BCDF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22864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3E5BB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FD234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575F6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E3DF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839C4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0B9C5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00A4AC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A29F6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012CF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366BA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74F0B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A3A04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E6832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F6116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83B56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7C638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27447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C29B4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7B1422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6CA93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00DB0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D1D69E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31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58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9A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5B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1A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19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66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9368DC" w:rsidR="004738BE" w:rsidRPr="007277FF" w:rsidRDefault="002B2A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2F4AB4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13900C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A51D90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ABBF23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CCC56A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BA670D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CF2AE2" w:rsidR="00F86802" w:rsidRPr="00BE097D" w:rsidRDefault="002B2A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D12C0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E1153A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BF1B10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F7BF90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FB95B0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4886E5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2A7F58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33D8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170BB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6F542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F732B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3F0EA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BC16B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51573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87D9F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8642F9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98D9F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D481B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1EEA8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5CC40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1BC32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4742E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D7B00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DE29B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11112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452F86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4931A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398AD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B0BC8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49526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CD8F1" w:rsidR="009A6C64" w:rsidRPr="00140906" w:rsidRDefault="002B2A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B7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08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0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5F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0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2B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94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09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F0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20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C5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2A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2BD596" w:rsidR="00884AB4" w:rsidRDefault="002B2A8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20BD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C32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EE5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4B9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78E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AAD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980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40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13E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57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FB4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BF2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AFE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F7F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BE0E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21B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EA6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2A8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