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CF25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0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0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673F181" w:rsidR="00CF4FE4" w:rsidRPr="00E81FBF" w:rsidRDefault="00D70B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D1A56" w:rsidR="008C5FA8" w:rsidRPr="007277FF" w:rsidRDefault="00D70B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CDC43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1D2539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426B4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37FCB2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11CB97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B2B9A0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A8BCF" w:rsidR="004738BE" w:rsidRPr="00AF5E71" w:rsidRDefault="00D70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A7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7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3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501D49" w:rsidR="009A6C64" w:rsidRPr="00D70B73" w:rsidRDefault="00D70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55A73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B6113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B04B3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63ADD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74FF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36455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4838D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349C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B890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79DB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7B528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B7BF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619FD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700E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42BFB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7566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C048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4563F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7C545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7146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1D2E7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ED8AF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98F7C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6481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F499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F7955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5A248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3A4F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A119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0331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3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6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5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4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7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E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EC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E0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20B137" w:rsidR="004738BE" w:rsidRPr="007277FF" w:rsidRDefault="00D70B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8B550F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A7C7E9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CD953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FE1B89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A5F0E4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76ACCC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3C0D1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B0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90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E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7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A06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01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CC61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7189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328AF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E204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6C65E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A588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1FA5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504A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700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2F00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9751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BA8C7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2D50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C253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1086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3C5E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8D87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61FD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2BFB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3F20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E052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5744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6A2EB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CFC9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CD3D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255B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2F5C7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F279C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2984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7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B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B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E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7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9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A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25659" w:rsidR="004738BE" w:rsidRPr="007277FF" w:rsidRDefault="00D70B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753DA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7DDF9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435AC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84F73C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40B60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2184C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E50B5" w:rsidR="00F86802" w:rsidRPr="00BE097D" w:rsidRDefault="00D70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5821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D71E5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7A2B4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3F28F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81B0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6CE9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81CB5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A9D4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F781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0E4C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221C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16FF5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2BF1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4EFE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DEAA5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F7E7F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88387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6FA5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AA72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9A236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4E65E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BA835" w:rsidR="009A6C64" w:rsidRPr="00D70B73" w:rsidRDefault="00D70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B7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12D9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2AC50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CB3E7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31B08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4D8D1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165DC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CD3B3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6F7F2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ED98A" w:rsidR="009A6C64" w:rsidRPr="00140906" w:rsidRDefault="00D70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C3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0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4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4C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7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5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3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B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0D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0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C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0B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D4CD8" w:rsidR="00884AB4" w:rsidRDefault="00D70B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593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993DD" w:rsidR="00884AB4" w:rsidRDefault="00D70B73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79C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36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59A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54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367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6A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625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57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226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6E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0F4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A3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DF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AE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179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0B7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