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04D7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2C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2C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CD7AB2B" w:rsidR="00CF4FE4" w:rsidRPr="00E81FBF" w:rsidRDefault="00322C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D479B0" w:rsidR="008C5FA8" w:rsidRPr="007277FF" w:rsidRDefault="00322C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59CABA" w:rsidR="004738BE" w:rsidRPr="00AF5E71" w:rsidRDefault="00322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0FFBE2" w:rsidR="004738BE" w:rsidRPr="00AF5E71" w:rsidRDefault="00322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490766" w:rsidR="004738BE" w:rsidRPr="00AF5E71" w:rsidRDefault="00322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9C064A" w:rsidR="004738BE" w:rsidRPr="00AF5E71" w:rsidRDefault="00322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0C8790" w:rsidR="004738BE" w:rsidRPr="00AF5E71" w:rsidRDefault="00322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28F68C" w:rsidR="004738BE" w:rsidRPr="00AF5E71" w:rsidRDefault="00322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EFDA1" w:rsidR="004738BE" w:rsidRPr="00AF5E71" w:rsidRDefault="00322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46F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C36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C09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83BB22" w:rsidR="009A6C64" w:rsidRPr="00322CBC" w:rsidRDefault="00322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9FDA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4EA7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C79F4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9ED9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65078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0DBD5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B588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EB0D7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35EED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6F425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633D4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D7050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E0083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EBF5D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3EC1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62631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FFCD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0EBB8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1797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C0A76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D719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8DBFA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01343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EFE2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8CD5B7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B10F3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ADB3A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E941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37E9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9BFE0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2F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8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D7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23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7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0B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AF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4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76B9D" w:rsidR="004738BE" w:rsidRPr="007277FF" w:rsidRDefault="00322C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23E1A9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93C6BE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D7E623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A85704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1EE233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72A21B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6FFD3D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E67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C34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4E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D20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F02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2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14C9B4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755ED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41C1C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B63B1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25EA0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DA646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7AA12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8C280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6EFE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23588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C6C91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131C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66940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7E84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A6607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46FF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DA50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DD92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0DAC5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BE8D5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F7082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4192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7A115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997EA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629E4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A5F46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76B7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3CAD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B0114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54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9A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F0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C5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3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F8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B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5663FF" w:rsidR="004738BE" w:rsidRPr="007277FF" w:rsidRDefault="00322C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BFB368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8ED85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402B23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9A05C4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D7EC18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FDE648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917B60" w:rsidR="00F86802" w:rsidRPr="00BE097D" w:rsidRDefault="00322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C2AC2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A0D26A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B62D8C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C5DE70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66A06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1A39B4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9CA75A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2D99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CD3D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686B0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F5F5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A851C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FD9C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F2D6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597C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54CAF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8E9E5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DE46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7B51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0F797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C75A6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6C2F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407F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5868A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0D55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1D56B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3F5B8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DA979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FF1FE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E1DA7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D00D8" w:rsidR="009A6C64" w:rsidRPr="00140906" w:rsidRDefault="00322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A6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12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05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83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8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1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EF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6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49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18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D3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2C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DF736" w:rsidR="00884AB4" w:rsidRDefault="00322C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62A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DC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0F0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B2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5C49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44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F71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EF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6F9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3A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1C8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9E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E94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BA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712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2D5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2D0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2CB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