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EB79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2D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2D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82B6EFB" w:rsidR="00CF4FE4" w:rsidRPr="00E81FBF" w:rsidRDefault="001F2D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C2F2A4" w:rsidR="008C5FA8" w:rsidRPr="007277FF" w:rsidRDefault="001F2D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ECE152" w:rsidR="004738BE" w:rsidRPr="00AF5E71" w:rsidRDefault="001F2D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28AEB8" w:rsidR="004738BE" w:rsidRPr="00AF5E71" w:rsidRDefault="001F2D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0E5E8D" w:rsidR="004738BE" w:rsidRPr="00AF5E71" w:rsidRDefault="001F2D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EA15CF" w:rsidR="004738BE" w:rsidRPr="00AF5E71" w:rsidRDefault="001F2D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4299D5" w:rsidR="004738BE" w:rsidRPr="00AF5E71" w:rsidRDefault="001F2D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777977" w:rsidR="004738BE" w:rsidRPr="00AF5E71" w:rsidRDefault="001F2D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123818" w:rsidR="004738BE" w:rsidRPr="00AF5E71" w:rsidRDefault="001F2D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647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E15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D36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4DAB4A" w:rsidR="009A6C64" w:rsidRPr="001F2DC6" w:rsidRDefault="001F2D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D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46B9F0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4DF353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FA96BD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D2169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B3CE4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DBA59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A74C9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C4DA6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66630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6A014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1CBC1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37BBF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36807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6E8FD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E47BC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18F8D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D2EFC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81D45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EB941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0F48B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7E049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532F7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DE8C3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D324E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745C2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FE854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7A1DE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75A97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3118E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C64A5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DE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E4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12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20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34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12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5E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71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31BE66" w:rsidR="004738BE" w:rsidRPr="007277FF" w:rsidRDefault="001F2D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DA2EEE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D82CB1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038136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7DDBA8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4EF99A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BFD5D4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B0817E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4FF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E59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ED3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A9F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14E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750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C414E5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51A5D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F6037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53173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A5CF3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3B29B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FF216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942AC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0D591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666AC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5EFF4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49167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B31A6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4EBEC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02FB4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0E008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934C2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8653C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F5D34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4A9A0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66333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DFC26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DC67D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CEA07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E47AA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8B604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6787F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96D40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6C943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40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DE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70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B5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D4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6D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72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DEE0D8" w:rsidR="004738BE" w:rsidRPr="007277FF" w:rsidRDefault="001F2D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923BD0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69932D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230F45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3B7B93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AC2331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57C186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903899" w:rsidR="00F86802" w:rsidRPr="00BE097D" w:rsidRDefault="001F2D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98AA6F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862882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07B554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82BE4C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743E1C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3BBEC8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D188C1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99C5A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A5BED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540D1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3946B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26AF7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9250C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A7F3D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7BF27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B78EF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5DEC7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AF12D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E4AB9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EB67F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EAE66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5091A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05565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42E8E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632F5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B66ED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B0A51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3C34D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17B40" w:rsidR="009A6C64" w:rsidRPr="001F2DC6" w:rsidRDefault="001F2D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D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1E046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1D46C" w:rsidR="009A6C64" w:rsidRPr="00140906" w:rsidRDefault="001F2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F0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24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F2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B9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E2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05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27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68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F6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3D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8F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2D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54EC0" w:rsidR="00884AB4" w:rsidRDefault="001F2DC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9EA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2EF59" w:rsidR="00884AB4" w:rsidRDefault="001F2DC6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A7A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31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292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EA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33B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34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FCD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AE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8C8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5B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2A8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68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0E4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26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0D4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2DC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