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19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14DF5D" w:rsidR="00CF4FE4" w:rsidRPr="00E81FBF" w:rsidRDefault="00A55B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74813" w:rsidR="008C5FA8" w:rsidRPr="007277FF" w:rsidRDefault="00A55B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6C5C74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2BAD2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C3E2B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A95BB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12788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4B98FC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C7AF1" w:rsidR="004738BE" w:rsidRPr="00AF5E71" w:rsidRDefault="00A55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44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E4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B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A5C6E" w:rsidR="009A6C64" w:rsidRPr="00A55B32" w:rsidRDefault="00A55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D37DA" w:rsidR="009A6C64" w:rsidRPr="00A55B32" w:rsidRDefault="00A55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B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E07D4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9F83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3FE1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B5B0B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4AB1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8B42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0EC1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A892D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0C5D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E150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8C857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7E37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DE6C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851BB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2304F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9C59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5F2D4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3BC7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CB6F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C471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FD9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A3DC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EE240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09D9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9DF1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D88E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2F40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5C078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9DA6F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D7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F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FA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F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C4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0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F9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E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B665D1" w:rsidR="004738BE" w:rsidRPr="007277FF" w:rsidRDefault="00A55B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D54F1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871513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E8547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F330E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44F86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DEEC6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813E3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DA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1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06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09E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8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ED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35069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6FFEA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F64EB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604F7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F02B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210E0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A3C3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73B2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2C37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B7A8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6B43D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ED448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5C5E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99E7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39E7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5F4F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B669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D358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BE99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9363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B50B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E337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41A6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7B3C8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EB0E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26F9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D057B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9ECDD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141A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1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9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A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B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1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1B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A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F850E7" w:rsidR="004738BE" w:rsidRPr="007277FF" w:rsidRDefault="00A55B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08336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F37C0A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C9870E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48022E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53B431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66716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86D3F" w:rsidR="00F86802" w:rsidRPr="00BE097D" w:rsidRDefault="00A55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D01A3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5FED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CE71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E47FA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7705A7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B6326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56AF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0E34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D909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72D5A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3D9B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80A50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C999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A6FA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C3E1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AD75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13E98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19A7F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72B9E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C1592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3A2A5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1FA9C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7FBBF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ECC39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1C0A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EF0FD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AD203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911D1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AB4C6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844C7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F0710" w:rsidR="009A6C64" w:rsidRPr="00140906" w:rsidRDefault="00A55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EE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A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9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B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71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B9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7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2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99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5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5C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B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E1D35" w:rsidR="00884AB4" w:rsidRDefault="00A55B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311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6ACE6" w:rsidR="00884AB4" w:rsidRDefault="00A55B32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5A8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25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F42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59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5B8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71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6EE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D9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635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F0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A72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C3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7B9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A7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ECC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B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