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A4CB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7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7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83B57F" w:rsidR="00CF4FE4" w:rsidRPr="00E81FBF" w:rsidRDefault="00BF57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E279B" w:rsidR="008C5FA8" w:rsidRPr="007277FF" w:rsidRDefault="00BF57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55FE79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C9A351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677B4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A3ECF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95EFE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2467F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95F7FD" w:rsidR="004738BE" w:rsidRPr="00AF5E71" w:rsidRDefault="00BF57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B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85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B1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A74C38" w:rsidR="009A6C64" w:rsidRPr="00BF5743" w:rsidRDefault="00BF57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1046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6F14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FF41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C596D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35B8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A5D1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2E7F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E54D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D8CA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DBB06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22BB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6035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905E0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F401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D079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5CE5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245C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7945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97EF0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DA266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B685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15C2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4A450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2D58B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9B1BD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BA8A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25CF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8BA9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861C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BD4A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9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5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2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9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40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D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8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57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1D071" w:rsidR="004738BE" w:rsidRPr="007277FF" w:rsidRDefault="00BF57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AD814D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9E1D36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C757B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4B18D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C4353C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E4015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FD9E9A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5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C5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B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3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D7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7F1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080C2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08C5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29AC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3F16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1E537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D273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A42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8F593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5C55D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0E58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D48E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E0B6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6D21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307C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78D4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AA84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F486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3495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6650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B88D2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65CD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6B8C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950E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0D54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E731D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9DF5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CC62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5121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E708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F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90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38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5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0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F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2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44016" w:rsidR="004738BE" w:rsidRPr="007277FF" w:rsidRDefault="00BF57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D8A3C5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618AF4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A167AD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7213E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699BC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48284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ACF27" w:rsidR="00F86802" w:rsidRPr="00BE097D" w:rsidRDefault="00BF57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B9EC2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68F57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31FB1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1106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77F1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11404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67707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B18E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D4F8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CC14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AC43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03A0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1BEB1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4915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0445A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DC99D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E9FE3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4046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8FFE0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45A95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2CE59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93D6C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73F40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4AB0F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60577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13D6B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4C4D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C1DF8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569CE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D9474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063B3" w:rsidR="009A6C64" w:rsidRPr="00140906" w:rsidRDefault="00BF5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D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0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6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FB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54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0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D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53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6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3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7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FB184" w:rsidR="00884AB4" w:rsidRDefault="00BF57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371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A9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ECE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CC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B43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1A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7D6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8F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A0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9F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BAC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DE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62B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B3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18C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E0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22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74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