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D29C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56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56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25C0C85" w:rsidR="00CF4FE4" w:rsidRPr="00E81FBF" w:rsidRDefault="00EB56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5F7D9B" w:rsidR="008C5FA8" w:rsidRPr="007277FF" w:rsidRDefault="00EB56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EB500B" w:rsidR="004738BE" w:rsidRPr="00AF5E71" w:rsidRDefault="00EB56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600872" w:rsidR="004738BE" w:rsidRPr="00AF5E71" w:rsidRDefault="00EB56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A39265" w:rsidR="004738BE" w:rsidRPr="00AF5E71" w:rsidRDefault="00EB56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8E2566" w:rsidR="004738BE" w:rsidRPr="00AF5E71" w:rsidRDefault="00EB56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91AAC1" w:rsidR="004738BE" w:rsidRPr="00AF5E71" w:rsidRDefault="00EB56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FA1040" w:rsidR="004738BE" w:rsidRPr="00AF5E71" w:rsidRDefault="00EB56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57CD98" w:rsidR="004738BE" w:rsidRPr="00AF5E71" w:rsidRDefault="00EB56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25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87E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060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C63C73" w:rsidR="009A6C64" w:rsidRPr="00EB5639" w:rsidRDefault="00EB56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6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4B6FF6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2A9187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EBD50D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C880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5B138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26415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300A0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B2765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FB631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65DA0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D5F34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197DF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91B15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4A23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99C91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E4DEF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4A6B3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4E73A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1B1A0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699AB" w:rsidR="009A6C64" w:rsidRPr="00EB5639" w:rsidRDefault="00EB56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6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B3DC2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4B013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D09C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F0390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DED56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2805E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A7E7C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88AC0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91C84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1095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0C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77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4F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8F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1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4E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0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F0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62AB9" w:rsidR="004738BE" w:rsidRPr="007277FF" w:rsidRDefault="00EB56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9819D6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994BF7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131CBC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AF2CB2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177AF8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AB8E1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4ECAAE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88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25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43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78A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8DD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6A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4E66A1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B3856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74877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2E3A9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B3A4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9C786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BEF3F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1AA09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5D321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1B0C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74E20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4C45F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41A95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C3F56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E3CB8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A8FB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44957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B7517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F4E95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CE6BE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8B24C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48FE5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73A8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EE6F2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9032D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E6697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EDC32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23D29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45EEF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AF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3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98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3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53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3A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3A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FF2244" w:rsidR="004738BE" w:rsidRPr="007277FF" w:rsidRDefault="00EB56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47798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F253C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27A562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AB36FC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402424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36E53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90AC37" w:rsidR="00F86802" w:rsidRPr="00BE097D" w:rsidRDefault="00EB56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E363DE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E6D3C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B871C1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C0A708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75D54D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5EE49E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CFA99D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F1449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08D16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15230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3EE42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E38C1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EBEB7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D72F4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7ABEE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0480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444BC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BDD5D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759D3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5CE13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53A58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3C6F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04ABD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CCF98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66A12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3570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AF40D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AC618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062FB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1B120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391D2" w:rsidR="009A6C64" w:rsidRPr="00140906" w:rsidRDefault="00EB56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E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2A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8A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10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DE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E8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64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E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8D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C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90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56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12744" w:rsidR="00884AB4" w:rsidRDefault="00EB56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DB2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581BB" w:rsidR="00884AB4" w:rsidRDefault="00EB5639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2BA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3D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3A1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0A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9F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92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06B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F5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61B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F3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179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EB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DC9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5B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677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563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