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E91F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5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5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729B757" w:rsidR="00CF4FE4" w:rsidRPr="00E81FBF" w:rsidRDefault="000056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86336D" w:rsidR="008C5FA8" w:rsidRPr="007277FF" w:rsidRDefault="000056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B2418D" w:rsidR="004738BE" w:rsidRPr="00AF5E71" w:rsidRDefault="0000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DC62FD" w:rsidR="004738BE" w:rsidRPr="00AF5E71" w:rsidRDefault="0000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3026B5" w:rsidR="004738BE" w:rsidRPr="00AF5E71" w:rsidRDefault="0000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C8088" w:rsidR="004738BE" w:rsidRPr="00AF5E71" w:rsidRDefault="0000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D39C06" w:rsidR="004738BE" w:rsidRPr="00AF5E71" w:rsidRDefault="0000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FF6DAB" w:rsidR="004738BE" w:rsidRPr="00AF5E71" w:rsidRDefault="0000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16F9E3" w:rsidR="004738BE" w:rsidRPr="00AF5E71" w:rsidRDefault="0000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DF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4A4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301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8C1A3F" w:rsidR="009A6C64" w:rsidRPr="0000563A" w:rsidRDefault="0000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082E84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9300D3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572D62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532F7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AB805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03A74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7F8D1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ABA93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5DEF1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D2E22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36EA1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3B106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6664F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8F4BC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F1F0F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3326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C8E94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3BCD1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5A8E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9928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D73EB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105F6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748FD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6FFAE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AE5AB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4D69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E49B0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2A5C4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B120B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C5A21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A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7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E2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86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50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67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C8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BC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6CA9C4" w:rsidR="004738BE" w:rsidRPr="007277FF" w:rsidRDefault="000056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EC99E8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3F7A5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A98FDC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C3CB18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2EA0E4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58425B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BA88F0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92D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D2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39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A54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26C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576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F02B0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4C187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B5549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CDC67" w:rsidR="009A6C64" w:rsidRPr="0000563A" w:rsidRDefault="0000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6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8A77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256F2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FA233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96AA1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CB253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449FF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DD993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FE937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7CEEC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F6471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EDAAE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35D62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1BC63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BD1F2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6E78B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E6D48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5410E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D3E6D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80332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FC855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9AE82" w:rsidR="009A6C64" w:rsidRPr="0000563A" w:rsidRDefault="0000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6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F69F0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286D3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5D11B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06F3B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81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CA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69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4F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7C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7F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36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539E55" w:rsidR="004738BE" w:rsidRPr="007277FF" w:rsidRDefault="000056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18B125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6949C5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7A5CA1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8CC205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644149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E9FB8D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F23E27" w:rsidR="00F86802" w:rsidRPr="00BE097D" w:rsidRDefault="0000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4F470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8FE596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20DF62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415428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26AE15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ADF68C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B3F605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19333" w:rsidR="009A6C64" w:rsidRPr="0000563A" w:rsidRDefault="0000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6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0C05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D514B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42018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5671C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2E22B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C90B9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5D1AB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F302E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42C93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3E8C2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FD633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F43E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96261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40586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B38A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5C438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2AB5C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C128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FCB84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D2F12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301F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9CC4A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84899" w:rsidR="009A6C64" w:rsidRPr="00140906" w:rsidRDefault="0000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60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61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AE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6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61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60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D1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D0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49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97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4F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56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25216" w:rsidR="00884AB4" w:rsidRDefault="000056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3EB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4E543" w:rsidR="00884AB4" w:rsidRDefault="0000563A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B2F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09348" w:rsidR="00884AB4" w:rsidRDefault="0000563A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754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18590" w:rsidR="00884AB4" w:rsidRDefault="0000563A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B95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54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142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D5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7E8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09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5AD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DA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72D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68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8A9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3A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