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2FB1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95CB4CE" w:rsidR="00CF4FE4" w:rsidRPr="00E81FBF" w:rsidRDefault="00685A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43215B" w:rsidR="008C5FA8" w:rsidRPr="007277FF" w:rsidRDefault="00685A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D4C05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CAA0C0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603BC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FD802B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24B30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06D46C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14053" w:rsidR="004738BE" w:rsidRPr="00AF5E71" w:rsidRDefault="0068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CE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3A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8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FBA0F" w:rsidR="009A6C64" w:rsidRPr="00685AB7" w:rsidRDefault="00685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457B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88E9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3D6A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8A7D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9683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A3A0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4DD7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93F7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1648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0E38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B7559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73DB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60DF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0EBB6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AB43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7A5AB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C0CB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D7703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2B4D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DB9E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9886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B712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75532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336C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CEF2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10C26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3DB33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314D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3FCE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14CA3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5F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4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4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0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C3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3A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CC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0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C1D01" w:rsidR="004738BE" w:rsidRPr="007277FF" w:rsidRDefault="00685A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CEF94B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50A5A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F90D61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AC1E6E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A0BC6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E3DA9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5B7F76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F4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4F5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2A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970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93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8F5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0C1DA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40353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865D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246A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A194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4394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5851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AD72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D504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DF40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0DA4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968AB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3D1F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E225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36A7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D204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C89E5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70B46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4D68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E85D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01D7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316CB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D47D6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961D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CC76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FA4B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B472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53BE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3CBE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36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8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3D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79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1D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A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D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9BCD5" w:rsidR="004738BE" w:rsidRPr="007277FF" w:rsidRDefault="00685A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C941B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E80E7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163F46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8998E3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4F728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3011C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474F4" w:rsidR="00F86802" w:rsidRPr="00BE097D" w:rsidRDefault="0068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21DC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1A17F" w:rsidR="009A6C64" w:rsidRPr="00685AB7" w:rsidRDefault="00685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A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AA8E6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34E2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A4B8D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44F6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D148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E2F6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85EC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87D6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6FFF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4AE78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ADFF3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B97F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6D4D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1252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52EB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53BA4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85991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5FF97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C3805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975EC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973D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D67ED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17B6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9CDEE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58F4F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E0790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320DA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B2C09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285B8" w:rsidR="009A6C64" w:rsidRPr="00140906" w:rsidRDefault="0068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0A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0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34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BF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B7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8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E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C5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1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D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73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A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52CFD" w:rsidR="00884AB4" w:rsidRDefault="00685A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96F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B27F9" w:rsidR="00884AB4" w:rsidRDefault="00685AB7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630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08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6AC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BC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6E2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80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E36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34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29E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F7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935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1B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47F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3E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5D6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AB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