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FA6A1A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9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9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176D1CF" w:rsidR="008C5FA8" w:rsidRPr="002F46BA" w:rsidRDefault="006B79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C941E50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63601AF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046BCA0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EAAA135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5564966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BA98A4A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045D871" w:rsidR="004738BE" w:rsidRPr="00AF5E71" w:rsidRDefault="006B79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30D55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8E84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0DE8F0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476F2E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BC0442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41056FD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DB32D6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3AD1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8730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D76E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1B4A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5FC3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F1D00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F2A8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3D74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1C2F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7EC1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B621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C8BD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3E050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030B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62CE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DC86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3646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DA003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478F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ACD1E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891C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8598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3273F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4D7F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3120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311F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492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943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968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CEB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FC8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D88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BF9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787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0E1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70C1735" w:rsidR="004738BE" w:rsidRPr="002F46BA" w:rsidRDefault="006B793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B7CA8DA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F19F428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97B4773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90D7390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C73F53D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674D7AB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0471945" w:rsidR="0090695B" w:rsidRPr="00BE097D" w:rsidRDefault="006B79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1A3B9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0FE76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D2032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73E09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2024B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F892B0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6E9F19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A204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74A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576EE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762B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1C2D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4BD5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3FE7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9DBF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0667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5C40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5357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E953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50700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0E35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D9EB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29863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7636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298E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E81D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A0F8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77D2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9E51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055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7E37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54DC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E05F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CBD7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D4D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32E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F6A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8AB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A74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E8A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7F2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D37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5088619" w:rsidR="004738BE" w:rsidRPr="002F46BA" w:rsidRDefault="006B793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49BBD24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25F0298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538BAB0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3D5CA98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E8E8F83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AEFDAAB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C018C1F" w:rsidR="00267A21" w:rsidRPr="00BE097D" w:rsidRDefault="006B79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98520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32D32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7E513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A226C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59EE5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BD955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0A44915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C1B7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68AF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8D69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EC9FA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FDCA0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BCEB4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572A3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1AAA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FE5E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C9C5E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B502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58B3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94BF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05D6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7BE1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6E953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876FB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C25F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46E7F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7E411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5E4C2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001B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70F1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4A179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82B7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17136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BF1F7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7FDD3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0D458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8189C" w:rsidR="009A6C64" w:rsidRPr="005F4F46" w:rsidRDefault="006B7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4EB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88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3DC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D6E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620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6B793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6B7930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