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3D43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4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42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7C63CB" w:rsidR="00CF4FE4" w:rsidRPr="00E81FBF" w:rsidRDefault="004A42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4D9585" w:rsidR="008C5FA8" w:rsidRPr="007277FF" w:rsidRDefault="004A42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0BAE74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3FB0F5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8F55B4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F72510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7C7AB0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19520B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B5637A" w:rsidR="004738BE" w:rsidRPr="00AF5E71" w:rsidRDefault="004A42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F6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D21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C1912C" w:rsidR="009A6C64" w:rsidRPr="004A424E" w:rsidRDefault="004A4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EA97C4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4447A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1FA71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A069E4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62D4B" w:rsidR="009A6C64" w:rsidRPr="004A424E" w:rsidRDefault="004A4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3A298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ED4D1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33A74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E214DC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4292A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63E57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37928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FCE93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AA8687" w:rsidR="009A6C64" w:rsidRPr="004A424E" w:rsidRDefault="004A4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B79A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61DA2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44807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3BB11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5C08E2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26A8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2EA8D1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78205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750B1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CFCA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2107E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CF7B9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5894C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222AA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CB759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095903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87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8A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268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6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45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3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A2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15A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DB5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BB7C81" w:rsidR="004738BE" w:rsidRPr="007277FF" w:rsidRDefault="004A42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F02C15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0E64B1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8A25F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3B7EC5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3306B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D379F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CFBF0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70C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1FD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C5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8E0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715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47CFC8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653DF3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3F0D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B0192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EFF6C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2150F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6759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C4CF8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22E7F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8A2DC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E0021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A2F4B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7CE98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398CB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FA9305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E951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8602C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3186A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E946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25789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94C33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F7095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B0BC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D06680" w:rsidR="009A6C64" w:rsidRPr="004A424E" w:rsidRDefault="004A4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7D10C" w:rsidR="009A6C64" w:rsidRPr="004A424E" w:rsidRDefault="004A4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0729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00015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FB79A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5E315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57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ED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9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C0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2E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1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C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19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61E01D" w:rsidR="004738BE" w:rsidRPr="007277FF" w:rsidRDefault="004A42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6AC63D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81E01F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93B975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9055DE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CED965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9562A4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B19591" w:rsidR="00F86802" w:rsidRPr="00BE097D" w:rsidRDefault="004A42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50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8E7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D3D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D80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BB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7E1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E16AF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11C52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B8C54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1786B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0B77F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F9BA9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8836A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3CE7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06A52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3860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C2E6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4280A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82BEA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D102F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668C3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B7C8E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5BC72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30EE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C7400" w:rsidR="009A6C64" w:rsidRPr="004A424E" w:rsidRDefault="004A42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4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E7A9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FE7FD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F936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F3C06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9B71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9B0B2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DEA8F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F3883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98FF0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71D98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EF5E5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8A15B" w:rsidR="009A6C64" w:rsidRPr="00140906" w:rsidRDefault="004A42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2F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94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FF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1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64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42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2AA2F1" w:rsidR="00884AB4" w:rsidRDefault="004A42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5D2B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520A8" w:rsidR="00884AB4" w:rsidRDefault="004A424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B64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C959A" w:rsidR="00884AB4" w:rsidRDefault="004A424E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9A2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C53665" w:rsidR="00884AB4" w:rsidRDefault="004A424E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B7F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BFB65" w:rsidR="00884AB4" w:rsidRDefault="004A424E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483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CA60C" w:rsidR="00884AB4" w:rsidRDefault="004A424E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3CE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6E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89ED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42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355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C27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571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24E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